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9A76A6" w14:textId="77777777" w:rsidR="00C53A57" w:rsidRDefault="001A4F6F">
      <w:pPr>
        <w:spacing w:before="26"/>
        <w:ind w:left="10" w:right="363"/>
        <w:jc w:val="center"/>
        <w:rPr>
          <w:b/>
          <w:sz w:val="32"/>
        </w:rPr>
      </w:pPr>
      <w:r>
        <w:rPr>
          <w:b/>
          <w:sz w:val="32"/>
        </w:rPr>
        <w:t>Self-Assessment</w:t>
      </w:r>
      <w:r>
        <w:rPr>
          <w:b/>
          <w:spacing w:val="-14"/>
          <w:sz w:val="32"/>
        </w:rPr>
        <w:t xml:space="preserve"> </w:t>
      </w:r>
      <w:r>
        <w:rPr>
          <w:b/>
          <w:spacing w:val="-2"/>
          <w:sz w:val="32"/>
        </w:rPr>
        <w:t>Checklist</w:t>
      </w:r>
    </w:p>
    <w:p w14:paraId="1A9A76A7" w14:textId="77777777" w:rsidR="00C53A57" w:rsidRDefault="00C53A57">
      <w:pPr>
        <w:pStyle w:val="BodyText"/>
        <w:spacing w:before="16"/>
        <w:rPr>
          <w:b/>
        </w:rPr>
      </w:pPr>
    </w:p>
    <w:tbl>
      <w:tblPr>
        <w:tblW w:w="0" w:type="auto"/>
        <w:tblInd w:w="4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28"/>
        <w:gridCol w:w="7149"/>
      </w:tblGrid>
      <w:tr w:rsidR="00C53A57" w14:paraId="1A9A76AA" w14:textId="77777777">
        <w:trPr>
          <w:trHeight w:val="441"/>
        </w:trPr>
        <w:tc>
          <w:tcPr>
            <w:tcW w:w="2228" w:type="dxa"/>
          </w:tcPr>
          <w:p w14:paraId="1A9A76A8" w14:textId="77777777" w:rsidR="00C53A57" w:rsidRDefault="001A4F6F">
            <w:pPr>
              <w:pStyle w:val="TableParagraph"/>
              <w:spacing w:before="1"/>
              <w:ind w:left="105"/>
              <w:rPr>
                <w:b/>
              </w:rPr>
            </w:pPr>
            <w:r>
              <w:rPr>
                <w:b/>
              </w:rPr>
              <w:t>Candidate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-4"/>
              </w:rPr>
              <w:t>Name</w:t>
            </w:r>
          </w:p>
        </w:tc>
        <w:tc>
          <w:tcPr>
            <w:tcW w:w="7149" w:type="dxa"/>
          </w:tcPr>
          <w:p w14:paraId="1A9A76A9" w14:textId="77777777" w:rsidR="00C53A57" w:rsidRDefault="00C53A5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53A57" w14:paraId="1A9A76AD" w14:textId="77777777">
        <w:trPr>
          <w:trHeight w:val="282"/>
        </w:trPr>
        <w:tc>
          <w:tcPr>
            <w:tcW w:w="2228" w:type="dxa"/>
          </w:tcPr>
          <w:p w14:paraId="1A9A76AB" w14:textId="77777777" w:rsidR="00C53A57" w:rsidRDefault="001A4F6F">
            <w:pPr>
              <w:pStyle w:val="TableParagraph"/>
              <w:spacing w:before="1" w:line="261" w:lineRule="exact"/>
              <w:ind w:left="105"/>
              <w:rPr>
                <w:b/>
              </w:rPr>
            </w:pPr>
            <w:r>
              <w:rPr>
                <w:b/>
              </w:rPr>
              <w:t>Registration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  <w:spacing w:val="-5"/>
              </w:rPr>
              <w:t>No.</w:t>
            </w:r>
          </w:p>
        </w:tc>
        <w:tc>
          <w:tcPr>
            <w:tcW w:w="7149" w:type="dxa"/>
          </w:tcPr>
          <w:p w14:paraId="1A9A76AC" w14:textId="77777777" w:rsidR="00C53A57" w:rsidRDefault="00C53A5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53A57" w14:paraId="1A9A76B0" w14:textId="77777777">
        <w:trPr>
          <w:trHeight w:val="297"/>
        </w:trPr>
        <w:tc>
          <w:tcPr>
            <w:tcW w:w="2228" w:type="dxa"/>
          </w:tcPr>
          <w:p w14:paraId="1A9A76AE" w14:textId="77777777" w:rsidR="00C53A57" w:rsidRDefault="001A4F6F">
            <w:pPr>
              <w:pStyle w:val="TableParagraph"/>
              <w:spacing w:before="1"/>
              <w:ind w:left="105"/>
              <w:rPr>
                <w:b/>
              </w:rPr>
            </w:pPr>
            <w:r>
              <w:rPr>
                <w:b/>
                <w:spacing w:val="-2"/>
              </w:rPr>
              <w:t>Qualification</w:t>
            </w:r>
          </w:p>
        </w:tc>
        <w:tc>
          <w:tcPr>
            <w:tcW w:w="7149" w:type="dxa"/>
          </w:tcPr>
          <w:p w14:paraId="1A9A76AF" w14:textId="77777777" w:rsidR="00C53A57" w:rsidRDefault="001A4F6F">
            <w:pPr>
              <w:pStyle w:val="TableParagraph"/>
              <w:spacing w:before="1"/>
              <w:ind w:left="105"/>
            </w:pPr>
            <w:r>
              <w:t>Mining</w:t>
            </w:r>
            <w:r>
              <w:rPr>
                <w:spacing w:val="-7"/>
              </w:rPr>
              <w:t xml:space="preserve"> </w:t>
            </w:r>
            <w:r>
              <w:t>Process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Technology</w:t>
            </w:r>
          </w:p>
        </w:tc>
      </w:tr>
      <w:tr w:rsidR="00C53A57" w14:paraId="1A9A76B3" w14:textId="77777777">
        <w:trPr>
          <w:trHeight w:val="580"/>
        </w:trPr>
        <w:tc>
          <w:tcPr>
            <w:tcW w:w="2228" w:type="dxa"/>
          </w:tcPr>
          <w:p w14:paraId="1A9A76B1" w14:textId="77777777" w:rsidR="00C53A57" w:rsidRDefault="001A4F6F">
            <w:pPr>
              <w:pStyle w:val="TableParagraph"/>
              <w:spacing w:before="1"/>
              <w:ind w:left="105" w:right="109"/>
              <w:rPr>
                <w:b/>
              </w:rPr>
            </w:pPr>
            <w:r>
              <w:rPr>
                <w:b/>
                <w:spacing w:val="-2"/>
              </w:rPr>
              <w:t>Competency Standards</w:t>
            </w:r>
          </w:p>
        </w:tc>
        <w:tc>
          <w:tcPr>
            <w:tcW w:w="7149" w:type="dxa"/>
          </w:tcPr>
          <w:p w14:paraId="1A9A76B2" w14:textId="77777777" w:rsidR="00C53A57" w:rsidRDefault="001A4F6F">
            <w:pPr>
              <w:pStyle w:val="TableParagraph"/>
              <w:spacing w:before="1"/>
              <w:ind w:left="105"/>
            </w:pPr>
            <w:hyperlink r:id="rId7">
              <w:r>
                <w:t>Perform</w:t>
              </w:r>
              <w:r>
                <w:rPr>
                  <w:spacing w:val="-7"/>
                </w:rPr>
                <w:t xml:space="preserve"> </w:t>
              </w:r>
              <w:r>
                <w:t>surface</w:t>
              </w:r>
              <w:r>
                <w:rPr>
                  <w:spacing w:val="-7"/>
                </w:rPr>
                <w:t xml:space="preserve"> </w:t>
              </w:r>
              <w:r>
                <w:t>mining</w:t>
              </w:r>
              <w:r>
                <w:rPr>
                  <w:spacing w:val="-5"/>
                </w:rPr>
                <w:t xml:space="preserve"> </w:t>
              </w:r>
              <w:r>
                <w:rPr>
                  <w:spacing w:val="-2"/>
                </w:rPr>
                <w:t>technique</w:t>
              </w:r>
            </w:hyperlink>
          </w:p>
        </w:tc>
      </w:tr>
      <w:tr w:rsidR="00C53A57" w14:paraId="1A9A76BA" w14:textId="77777777">
        <w:trPr>
          <w:trHeight w:val="1223"/>
        </w:trPr>
        <w:tc>
          <w:tcPr>
            <w:tcW w:w="2228" w:type="dxa"/>
          </w:tcPr>
          <w:p w14:paraId="1A9A76B4" w14:textId="77777777" w:rsidR="00C53A57" w:rsidRDefault="001A4F6F">
            <w:pPr>
              <w:pStyle w:val="TableParagraph"/>
              <w:spacing w:before="1"/>
              <w:ind w:left="105"/>
              <w:rPr>
                <w:b/>
              </w:rPr>
            </w:pPr>
            <w:r>
              <w:rPr>
                <w:b/>
                <w:spacing w:val="-2"/>
              </w:rPr>
              <w:t>Assessment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  <w:spacing w:val="-4"/>
              </w:rPr>
              <w:t>Task</w:t>
            </w:r>
          </w:p>
        </w:tc>
        <w:tc>
          <w:tcPr>
            <w:tcW w:w="7149" w:type="dxa"/>
          </w:tcPr>
          <w:p w14:paraId="1A9A76B5" w14:textId="77777777" w:rsidR="00C53A57" w:rsidRDefault="001A4F6F">
            <w:pPr>
              <w:pStyle w:val="TableParagraph"/>
              <w:spacing w:before="1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Execute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following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Surface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Mining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Techniques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as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per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given</w:t>
            </w:r>
            <w:r>
              <w:rPr>
                <w:b/>
                <w:spacing w:val="-4"/>
                <w:sz w:val="20"/>
              </w:rPr>
              <w:t xml:space="preserve"> site</w:t>
            </w:r>
          </w:p>
          <w:p w14:paraId="1A9A76B6" w14:textId="77777777" w:rsidR="00C53A57" w:rsidRDefault="001A4F6F">
            <w:pPr>
              <w:pStyle w:val="TableParagraph"/>
              <w:numPr>
                <w:ilvl w:val="0"/>
                <w:numId w:val="4"/>
              </w:numPr>
              <w:tabs>
                <w:tab w:val="left" w:pos="824"/>
              </w:tabs>
              <w:spacing w:before="1"/>
              <w:ind w:left="824" w:hanging="287"/>
              <w:rPr>
                <w:b/>
                <w:sz w:val="20"/>
              </w:rPr>
            </w:pPr>
            <w:r>
              <w:rPr>
                <w:b/>
                <w:sz w:val="20"/>
              </w:rPr>
              <w:t>Perform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open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pit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mining</w:t>
            </w:r>
          </w:p>
          <w:p w14:paraId="1A9A76B7" w14:textId="77777777" w:rsidR="00C53A57" w:rsidRDefault="001A4F6F">
            <w:pPr>
              <w:pStyle w:val="TableParagraph"/>
              <w:numPr>
                <w:ilvl w:val="0"/>
                <w:numId w:val="4"/>
              </w:numPr>
              <w:tabs>
                <w:tab w:val="left" w:pos="824"/>
              </w:tabs>
              <w:spacing w:before="1"/>
              <w:ind w:left="824" w:hanging="287"/>
              <w:rPr>
                <w:b/>
                <w:sz w:val="20"/>
              </w:rPr>
            </w:pPr>
            <w:r>
              <w:rPr>
                <w:b/>
                <w:sz w:val="20"/>
              </w:rPr>
              <w:t>Perform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strip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mining</w:t>
            </w:r>
          </w:p>
          <w:p w14:paraId="1A9A76B8" w14:textId="77777777" w:rsidR="00C53A57" w:rsidRDefault="001A4F6F">
            <w:pPr>
              <w:pStyle w:val="TableParagraph"/>
              <w:numPr>
                <w:ilvl w:val="0"/>
                <w:numId w:val="4"/>
              </w:numPr>
              <w:tabs>
                <w:tab w:val="left" w:pos="824"/>
              </w:tabs>
              <w:ind w:left="824" w:hanging="287"/>
              <w:rPr>
                <w:b/>
                <w:sz w:val="20"/>
              </w:rPr>
            </w:pPr>
            <w:r>
              <w:rPr>
                <w:b/>
                <w:sz w:val="20"/>
              </w:rPr>
              <w:t>Perform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placer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mining</w:t>
            </w:r>
          </w:p>
          <w:p w14:paraId="1A9A76B9" w14:textId="77777777" w:rsidR="00C53A57" w:rsidRDefault="001A4F6F">
            <w:pPr>
              <w:pStyle w:val="TableParagraph"/>
              <w:numPr>
                <w:ilvl w:val="0"/>
                <w:numId w:val="4"/>
              </w:numPr>
              <w:tabs>
                <w:tab w:val="left" w:pos="824"/>
              </w:tabs>
              <w:spacing w:before="1" w:line="223" w:lineRule="exact"/>
              <w:ind w:left="824" w:hanging="287"/>
              <w:rPr>
                <w:b/>
                <w:sz w:val="20"/>
              </w:rPr>
            </w:pPr>
            <w:r>
              <w:rPr>
                <w:b/>
                <w:sz w:val="20"/>
              </w:rPr>
              <w:t>Perform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Quarrying</w:t>
            </w:r>
          </w:p>
        </w:tc>
      </w:tr>
    </w:tbl>
    <w:p w14:paraId="1A9A76BB" w14:textId="77777777" w:rsidR="00C53A57" w:rsidRDefault="001A4F6F">
      <w:pPr>
        <w:ind w:left="360"/>
        <w:rPr>
          <w:sz w:val="28"/>
        </w:rPr>
      </w:pPr>
      <w:r>
        <w:rPr>
          <w:sz w:val="28"/>
        </w:rPr>
        <w:t xml:space="preserve">I </w:t>
      </w:r>
      <w:r>
        <w:rPr>
          <w:spacing w:val="-2"/>
          <w:sz w:val="28"/>
        </w:rPr>
        <w:t>can……………….</w:t>
      </w:r>
    </w:p>
    <w:p w14:paraId="1A9A76BC" w14:textId="77777777" w:rsidR="00C53A57" w:rsidRDefault="00C53A57">
      <w:pPr>
        <w:pStyle w:val="BodyText"/>
        <w:spacing w:before="8"/>
        <w:rPr>
          <w:sz w:val="16"/>
        </w:rPr>
      </w:pPr>
    </w:p>
    <w:tbl>
      <w:tblPr>
        <w:tblW w:w="0" w:type="auto"/>
        <w:tblInd w:w="4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38"/>
        <w:gridCol w:w="1004"/>
        <w:gridCol w:w="1052"/>
      </w:tblGrid>
      <w:tr w:rsidR="00C53A57" w14:paraId="1A9A76C0" w14:textId="77777777">
        <w:trPr>
          <w:trHeight w:val="398"/>
        </w:trPr>
        <w:tc>
          <w:tcPr>
            <w:tcW w:w="6238" w:type="dxa"/>
          </w:tcPr>
          <w:p w14:paraId="1A9A76BD" w14:textId="77777777" w:rsidR="00C53A57" w:rsidRDefault="001A4F6F">
            <w:pPr>
              <w:pStyle w:val="TableParagraph"/>
              <w:spacing w:before="1"/>
              <w:ind w:left="105"/>
              <w:rPr>
                <w:b/>
              </w:rPr>
            </w:pPr>
            <w:r>
              <w:rPr>
                <w:b/>
                <w:spacing w:val="-2"/>
              </w:rPr>
              <w:t>Performance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  <w:spacing w:val="-2"/>
              </w:rPr>
              <w:t>Criteria</w:t>
            </w:r>
          </w:p>
        </w:tc>
        <w:tc>
          <w:tcPr>
            <w:tcW w:w="1004" w:type="dxa"/>
          </w:tcPr>
          <w:p w14:paraId="1A9A76BE" w14:textId="77777777" w:rsidR="00C53A57" w:rsidRDefault="001A4F6F">
            <w:pPr>
              <w:pStyle w:val="TableParagraph"/>
              <w:spacing w:before="1"/>
              <w:jc w:val="center"/>
              <w:rPr>
                <w:b/>
              </w:rPr>
            </w:pPr>
            <w:r>
              <w:rPr>
                <w:b/>
                <w:spacing w:val="-5"/>
              </w:rPr>
              <w:t>Yes</w:t>
            </w:r>
          </w:p>
        </w:tc>
        <w:tc>
          <w:tcPr>
            <w:tcW w:w="1052" w:type="dxa"/>
          </w:tcPr>
          <w:p w14:paraId="1A9A76BF" w14:textId="77777777" w:rsidR="00C53A57" w:rsidRDefault="001A4F6F">
            <w:pPr>
              <w:pStyle w:val="TableParagraph"/>
              <w:spacing w:before="1"/>
              <w:ind w:right="2"/>
              <w:jc w:val="center"/>
              <w:rPr>
                <w:b/>
              </w:rPr>
            </w:pPr>
            <w:r>
              <w:rPr>
                <w:b/>
                <w:spacing w:val="-5"/>
              </w:rPr>
              <w:t>No</w:t>
            </w:r>
          </w:p>
        </w:tc>
      </w:tr>
      <w:tr w:rsidR="00C53A57" w14:paraId="1A9A76C6" w14:textId="77777777">
        <w:trPr>
          <w:trHeight w:val="397"/>
        </w:trPr>
        <w:tc>
          <w:tcPr>
            <w:tcW w:w="6238" w:type="dxa"/>
          </w:tcPr>
          <w:p w14:paraId="1A9A76C1" w14:textId="77777777" w:rsidR="00C53A57" w:rsidRDefault="001A4F6F">
            <w:pPr>
              <w:pStyle w:val="TableParagraph"/>
              <w:spacing w:before="1"/>
              <w:ind w:left="105"/>
            </w:pPr>
            <w:r>
              <w:t>1</w:t>
            </w:r>
            <w:proofErr w:type="gramStart"/>
            <w:r>
              <w:t>.</w:t>
            </w:r>
            <w:r>
              <w:rPr>
                <w:spacing w:val="45"/>
              </w:rPr>
              <w:t xml:space="preserve">  </w:t>
            </w:r>
            <w:r>
              <w:t>Carry</w:t>
            </w:r>
            <w:proofErr w:type="gramEnd"/>
            <w:r>
              <w:rPr>
                <w:spacing w:val="-1"/>
              </w:rPr>
              <w:t xml:space="preserve"> </w:t>
            </w:r>
            <w:r>
              <w:t>out</w:t>
            </w:r>
            <w:r>
              <w:rPr>
                <w:spacing w:val="-5"/>
              </w:rPr>
              <w:t xml:space="preserve"> </w:t>
            </w:r>
            <w:r>
              <w:t xml:space="preserve">drill </w:t>
            </w:r>
            <w:r>
              <w:rPr>
                <w:spacing w:val="-4"/>
              </w:rPr>
              <w:t>holes</w:t>
            </w:r>
          </w:p>
        </w:tc>
        <w:tc>
          <w:tcPr>
            <w:tcW w:w="1004" w:type="dxa"/>
          </w:tcPr>
          <w:p w14:paraId="1A9A76C2" w14:textId="77777777" w:rsidR="00C53A57" w:rsidRDefault="00C53A57">
            <w:pPr>
              <w:pStyle w:val="TableParagraph"/>
              <w:spacing w:before="8"/>
              <w:rPr>
                <w:sz w:val="3"/>
              </w:rPr>
            </w:pPr>
          </w:p>
          <w:p w14:paraId="1A9A76C3" w14:textId="77777777" w:rsidR="00C53A57" w:rsidRDefault="001A4F6F">
            <w:pPr>
              <w:pStyle w:val="TableParagraph"/>
              <w:ind w:left="242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1A9A77EB" wp14:editId="1A9A77EC">
                      <wp:extent cx="365125" cy="167005"/>
                      <wp:effectExtent l="9525" t="0" r="0" b="4444"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3" name="Graphic 3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4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13"/>
                                      </a:lnTo>
                                      <a:lnTo>
                                        <a:pt x="353964" y="155797"/>
                                      </a:lnTo>
                                      <a:lnTo>
                                        <a:pt x="345287" y="161670"/>
                                      </a:lnTo>
                                      <a:lnTo>
                                        <a:pt x="334644" y="163829"/>
                                      </a:lnTo>
                                      <a:lnTo>
                                        <a:pt x="27304" y="163829"/>
                                      </a:lnTo>
                                      <a:lnTo>
                                        <a:pt x="16662" y="161670"/>
                                      </a:lnTo>
                                      <a:lnTo>
                                        <a:pt x="7985" y="155797"/>
                                      </a:lnTo>
                                      <a:lnTo>
                                        <a:pt x="2141" y="147113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3401E86" id="Group 2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7y3OQMAAPAIAAAOAAAAZHJzL2Uyb0RvYy54bWykVt9v2yAQfp+0/wHxvjqOYyexmlRTs0aT&#10;qq1SO+2ZYPxDsw0DEqf//Q4wcdpuSdS9mCN8HHfffRy5vtk3NdoxqSreLnB4NcKItZRnVVss8I+n&#10;u08zjJQmbUZq3rIFfmYK3yw/frjuRMrGvOR1xiQCJ61KO7HApdYiDQJFS9YQdcUFa2Ex57IhGqay&#10;CDJJOvDe1MF4NEqCjstMSE6ZUvDryi3ipfWf54zq73mumEb1AkNs2n6l/W7MN1hek7SQRJQV7cMg&#10;74iiIVULhx5crYgmaCurN66aikqueK6vKG8CnucVZTYHyCYcvcpmLflW2FyKtCvEgSag9hVP73ZL&#10;v+3WUjyKB+miB/Oe018KeAk6UaTH62ZeDOB9LhuzCZJAe8vo84FRtteIwo9REofjGCMKS2EyHY1i&#10;xzgtoSxvdtHyy8l9AUndoTa0QyidAO2ogR71f/Q8lkQwy7oy6T9IVGWQCUYtaUDB614skcnEHA0Y&#10;w18/Uz2Vr9gJ49kUI8OCMazqBo7CeQzadBxFs8iq8pArSelW6TXjlmyyu1fabi8yb5HSW3TfelOC&#10;9I3oayt6jRGIXmIEot+44wXRZp+poDFRZ6rlIilNsWwgZrXhO/bELU4PJRtPo9HEeIJAB0TdHiPH&#10;4SR0SSdJMu7BHuJHYZ1O5zOQCfBjDefWI/zokKH1ZaDW/Smoi9FAPaXelR+dyyiaJJOJPf4McBKP&#10;+zqePTyKo3ninJ7NKYrnsxF0SqOPs1T5KhkGjorgU/Jjn1pfUuMZLiPcxVOEHccxmYah1TgU2Pv0&#10;Y+97yDCM4+nc6vrf6IG7MDG94HQkQ0mMFMfzk+ih0BeABwFdEMdBlxdkOMj9PHdw3y8riQP+rdC0&#10;5oq5apoLbG/i4VJDGY7bRt3a+x1OY/tKKV5X2V1V1+ZWK1lsbmuJdgTaRTSLVzNP9guYkEqviCod&#10;zi4damIfC5W63md64oZnz9A4O+iVC6x+b4lkGNVfW2jN5hX2hvTGxhtS17fcvtW24cCZT/ufRApk&#10;jl9gDU3zG/cdmqS+HUK6BuCwZmfLP281zyvTK+G18BH1E3gtrGWfVbBevNvHc4sa/qgs/wAAAP//&#10;AwBQSwMEFAAGAAgAAAAhAE9UvDrbAAAAAwEAAA8AAABkcnMvZG93bnJldi54bWxMj0FrwkAQhe+F&#10;/odlCr3VTZRoSbMREe1JClWh9DZmxySYnQ3ZNYn/vtte6mXg8R7vfZMtR9OInjpXW1YQTyIQxIXV&#10;NZcKjoftyysI55E1NpZJwY0cLPPHhwxTbQf+pH7vSxFK2KWooPK+TaV0RUUG3cS2xME7286gD7Ir&#10;pe5wCOWmkdMomkuDNYeFCltaV1Rc9lej4H3AYTWLN/3ucl7fvg/Jx9cuJqWen8bVGwhPo/8Pwy9+&#10;QIc8MJ3slbUTjYLwiP+7wUsWCYiTgul8BjLP5D17/gMAAP//AwBQSwECLQAUAAYACAAAACEAtoM4&#10;kv4AAADhAQAAEwAAAAAAAAAAAAAAAAAAAAAAW0NvbnRlbnRfVHlwZXNdLnhtbFBLAQItABQABgAI&#10;AAAAIQA4/SH/1gAAAJQBAAALAAAAAAAAAAAAAAAAAC8BAABfcmVscy8ucmVsc1BLAQItABQABgAI&#10;AAAAIQBZU7y3OQMAAPAIAAAOAAAAAAAAAAAAAAAAAC4CAABkcnMvZTJvRG9jLnhtbFBLAQItABQA&#10;BgAIAAAAIQBPVLw62wAAAAMBAAAPAAAAAAAAAAAAAAAAAJMFAABkcnMvZG93bnJldi54bWxQSwUG&#10;AAAAAAQABADzAAAAmwYAAAAA&#10;">
                      <v:shape id="Graphic 3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v7DBwwAAANoAAAAPAAAAZHJzL2Rvd25yZXYueG1sRI9PawIx&#10;FMTvBb9DeIK3mt2K2q6blVIQPAn+obS3x+Y1Wdy8LJtU129vhEKPw8z8hinXg2vFhfrQeFaQTzMQ&#10;xLXXDRsFp+Pm+RVEiMgaW8+k4EYB1tXoqcRC+yvv6XKIRiQIhwIV2Bi7QspQW3IYpr4jTt6P7x3G&#10;JHsjdY/XBHetfMmyhXTYcFqw2NGHpfp8+HUKzGK+323f8ln2PfDSfNrc4ddGqcl4eF+BiDTE//Bf&#10;e6sVzOBxJd0AWd0BAAD//wMAUEsBAi0AFAAGAAgAAAAhANvh9svuAAAAhQEAABMAAAAAAAAAAAAA&#10;AAAAAAAAAFtDb250ZW50X1R5cGVzXS54bWxQSwECLQAUAAYACAAAACEAWvQsW78AAAAVAQAACwAA&#10;AAAAAAAAAAAAAAAfAQAAX3JlbHMvLnJlbHNQSwECLQAUAAYACAAAACEACL+wwcMAAADaAAAADwAA&#10;AAAAAAAAAAAAAAAHAgAAZHJzL2Rvd25yZXYueG1sUEsFBgAAAAADAAMAtwAAAPcCAAAAAA==&#10;" path="m,27304l2141,16662,7985,7985,16662,2141,27304,,334644,r10643,2141l353964,7985r5844,8677l361950,27304r,109221l359808,147113r-5844,8684l345287,161670r-10643,2159l27304,163829,16662,161670,7985,155797,2141,147113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52" w:type="dxa"/>
          </w:tcPr>
          <w:p w14:paraId="1A9A76C4" w14:textId="77777777" w:rsidR="00C53A57" w:rsidRDefault="00C53A57">
            <w:pPr>
              <w:pStyle w:val="TableParagraph"/>
              <w:spacing w:before="8"/>
              <w:rPr>
                <w:sz w:val="3"/>
              </w:rPr>
            </w:pPr>
          </w:p>
          <w:p w14:paraId="1A9A76C5" w14:textId="77777777" w:rsidR="00C53A57" w:rsidRDefault="001A4F6F">
            <w:pPr>
              <w:pStyle w:val="TableParagraph"/>
              <w:ind w:left="290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1A9A77ED" wp14:editId="1A9A77EE">
                      <wp:extent cx="364490" cy="166370"/>
                      <wp:effectExtent l="9525" t="0" r="0" b="5080"/>
                      <wp:docPr id="4" name="Group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4490" cy="166370"/>
                                <a:chOff x="0" y="0"/>
                                <a:chExt cx="364490" cy="166370"/>
                              </a:xfrm>
                            </wpg:grpSpPr>
                            <wps:wsp>
                              <wps:cNvPr id="5" name="Graphic 5"/>
                              <wps:cNvSpPr/>
                              <wps:spPr>
                                <a:xfrm>
                                  <a:off x="1587" y="1587"/>
                                  <a:ext cx="361315" cy="1631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315" h="163195">
                                      <a:moveTo>
                                        <a:pt x="0" y="27177"/>
                                      </a:moveTo>
                                      <a:lnTo>
                                        <a:pt x="2139" y="16555"/>
                                      </a:lnTo>
                                      <a:lnTo>
                                        <a:pt x="7969" y="7921"/>
                                      </a:lnTo>
                                      <a:lnTo>
                                        <a:pt x="16609" y="2121"/>
                                      </a:lnTo>
                                      <a:lnTo>
                                        <a:pt x="27178" y="0"/>
                                      </a:lnTo>
                                      <a:lnTo>
                                        <a:pt x="334137" y="0"/>
                                      </a:lnTo>
                                      <a:lnTo>
                                        <a:pt x="344705" y="2121"/>
                                      </a:lnTo>
                                      <a:lnTo>
                                        <a:pt x="353345" y="7921"/>
                                      </a:lnTo>
                                      <a:lnTo>
                                        <a:pt x="359175" y="16555"/>
                                      </a:lnTo>
                                      <a:lnTo>
                                        <a:pt x="361315" y="27177"/>
                                      </a:lnTo>
                                      <a:lnTo>
                                        <a:pt x="361315" y="135889"/>
                                      </a:lnTo>
                                      <a:lnTo>
                                        <a:pt x="359175" y="146532"/>
                                      </a:lnTo>
                                      <a:lnTo>
                                        <a:pt x="353345" y="155209"/>
                                      </a:lnTo>
                                      <a:lnTo>
                                        <a:pt x="344705" y="161053"/>
                                      </a:lnTo>
                                      <a:lnTo>
                                        <a:pt x="334137" y="163194"/>
                                      </a:lnTo>
                                      <a:lnTo>
                                        <a:pt x="27178" y="163194"/>
                                      </a:lnTo>
                                      <a:lnTo>
                                        <a:pt x="16609" y="161053"/>
                                      </a:lnTo>
                                      <a:lnTo>
                                        <a:pt x="7969" y="155209"/>
                                      </a:lnTo>
                                      <a:lnTo>
                                        <a:pt x="2139" y="146532"/>
                                      </a:lnTo>
                                      <a:lnTo>
                                        <a:pt x="0" y="135889"/>
                                      </a:lnTo>
                                      <a:lnTo>
                                        <a:pt x="0" y="27177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3B61748" id="Group 4" o:spid="_x0000_s1026" style="width:28.7pt;height:13.1pt;mso-position-horizontal-relative:char;mso-position-vertical-relative:line" coordsize="364490,1663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hCQcLgMAAPAIAAAOAAAAZHJzL2Uyb0RvYy54bWykVl1v2yAUfZ+0/4B4Xx3iOB9Wk2pq12pS&#10;1VVqpz0TjD802zAgcfrvd4Fgp+2aVN2LfTGHy73nHi4+v9g1NdpypSvRLjE5G2HEWyayqi2W+Ofj&#10;9Zc5RtrQNqO1aPkSP3GNL1afP513MuVjUYo64wqBk1annVzi0hiZRpFmJW+oPhOStzCZC9VQA0NV&#10;RJmiHXhv6mg8Gk2jTqhMKsG41vD1yk/ilfOf55yZH3muuUH1EkNsxj2Ve67tM1qd07RQVJYV24dB&#10;PxBFQ6sWNu1dXVFD0UZVr1w1FVNCi9ycMdFEIs8rxl0OkA0ZvcjmRomNdLkUaVfIniag9gVPH3bL&#10;7rY3Sj7Ie+WjB/NWsN8aeIk6WaSH83ZcDOBdrhq7CJJAO8foU88o3xnE4GM8nUwWwDuDKTKdxrM9&#10;46yEsrxaxcpvR9dFNPWbutD6UDoJ2tEDPfr/6HkoqeSOdW3Tv1eoypY4wailDSj4Zi+WxGrHbg0Y&#10;y99+pPdUvmCHJPMZRpYFazjVDRyRmIB7z1FMFs5znytN2UabGy4c2XR7q41bXmTBomWw2K4NpgLp&#10;W9HXTvQGIxC9wghEv/bbS2rsOltBa6LOVstHUtpiuUDsbCO2/FE4nBlKNp6RmUsEAh0QdXuIHJN4&#10;4ZOeJknIKkDCWzqns8XUQ2eLMbEBgtuACG+PBBmNPHRMTkBtjNB/gizfdBnHExL78jh9vg2cTGYj&#10;KBV4PLl5nIBbjz2ZU5wsyMxjyUmqQpVsEAdFCCyFt2frAEziZD5fHOX2MI7JNInHJ9B9hiRJxlCV&#10;Y3WLB+7IlIyS+Dh6KImT4uQoeij0O8CDgN4RR6/Ld2Q4yP00d9ATbTM4XRIP/FehWS0094zbA+yO&#10;TH+oQcKHbaNu3fm2IrMHWYu6yq6runYDVawva4W2FNpFPE+uepE8g0mlzRXVpce5qb4m7rLQqe99&#10;tieuRfYEjbODXrnE+s+GKo5R/b2F1mxv4WCoYKyDoUx9Kdxd7RoO7Pm4+0WVRHb7JTbQNO9E6NA0&#10;De0Q0rUAj7UrW/F1Y0Re2V4Jt0WIaD+A28JZ7loF69m9fTh2qOFHZfUXAAD//wMAUEsDBBQABgAI&#10;AAAAIQBWz9KD3AAAAAMBAAAPAAAAZHJzL2Rvd25yZXYueG1sTI/NasMwEITvhbyD2EJvjWy3SYtr&#10;OYSQ9hQK+YHS28ba2CbWyliK7bx91V6ay8Iww8y32WI0jeipc7VlBfE0AkFcWF1zqeCwf398BeE8&#10;ssbGMim4koNFPrnLMNV24C31O1+KUMIuRQWV920qpSsqMuimtiUO3sl2Bn2QXSl1h0MoN41Momgu&#10;DdYcFipsaVVRcd5djIKPAYflU7zuN+fT6vq9n31+bWJS6uF+XL6B8DT6/zD84gd0yAPT0V5YO9Eo&#10;CI/4vxu82csziKOCZJ6AzDN5y57/AAAA//8DAFBLAQItABQABgAIAAAAIQC2gziS/gAAAOEBAAAT&#10;AAAAAAAAAAAAAAAAAAAAAABbQ29udGVudF9UeXBlc10ueG1sUEsBAi0AFAAGAAgAAAAhADj9If/W&#10;AAAAlAEAAAsAAAAAAAAAAAAAAAAALwEAAF9yZWxzLy5yZWxzUEsBAi0AFAAGAAgAAAAhACqEJBwu&#10;AwAA8AgAAA4AAAAAAAAAAAAAAAAALgIAAGRycy9lMm9Eb2MueG1sUEsBAi0AFAAGAAgAAAAhAFbP&#10;0oPcAAAAAwEAAA8AAAAAAAAAAAAAAAAAiAUAAGRycy9kb3ducmV2LnhtbFBLBQYAAAAABAAEAPMA&#10;AACRBgAAAAA=&#10;">
                      <v:shape id="Graphic 5" o:spid="_x0000_s1027" style="position:absolute;left:1587;top:1587;width:361315;height:163195;visibility:visible;mso-wrap-style:square;v-text-anchor:top" coordsize="361315,163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WSUqxQAAANoAAAAPAAAAZHJzL2Rvd25yZXYueG1sRI9BTwIx&#10;FITvJvyH5pF4ky6iRFcK2Ug0XDyAxnh8u31uF7avm7bAwq+nJiYcJzPzTWa26G0rDuRD41jBeJSB&#10;IK6cbrhW8PX5dvcEIkRkja1jUnCiAIv54GaGuXZHXtNhE2uRIBxyVGBi7HIpQ2XIYhi5jjh5v85b&#10;jEn6WmqPxwS3rbzPsqm02HBaMNjRq6Fqt9lbBT8f370/P5eTcrv31diUxcP7slDqdtgXLyAi9fEa&#10;/m+vtIJH+LuSboCcXwAAAP//AwBQSwECLQAUAAYACAAAACEA2+H2y+4AAACFAQAAEwAAAAAAAAAA&#10;AAAAAAAAAAAAW0NvbnRlbnRfVHlwZXNdLnhtbFBLAQItABQABgAIAAAAIQBa9CxbvwAAABUBAAAL&#10;AAAAAAAAAAAAAAAAAB8BAABfcmVscy8ucmVsc1BLAQItABQABgAIAAAAIQBnWSUqxQAAANoAAAAP&#10;AAAAAAAAAAAAAAAAAAcCAABkcnMvZG93bnJldi54bWxQSwUGAAAAAAMAAwC3AAAA+QIAAAAA&#10;" path="m,27177l2139,16555,7969,7921,16609,2121,27178,,334137,r10568,2121l353345,7921r5830,8634l361315,27177r,108712l359175,146532r-5830,8677l344705,161053r-10568,2141l27178,163194,16609,161053,7969,155209,2139,146532,,135889,,27177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C53A57" w14:paraId="1A9A76CC" w14:textId="77777777">
        <w:trPr>
          <w:trHeight w:val="398"/>
        </w:trPr>
        <w:tc>
          <w:tcPr>
            <w:tcW w:w="6238" w:type="dxa"/>
          </w:tcPr>
          <w:p w14:paraId="1A9A76C7" w14:textId="77777777" w:rsidR="00C53A57" w:rsidRDefault="001A4F6F">
            <w:pPr>
              <w:pStyle w:val="TableParagraph"/>
              <w:spacing w:before="1"/>
              <w:ind w:left="105"/>
            </w:pPr>
            <w:r>
              <w:t>2</w:t>
            </w:r>
            <w:proofErr w:type="gramStart"/>
            <w:r>
              <w:t>.</w:t>
            </w:r>
            <w:r>
              <w:rPr>
                <w:spacing w:val="44"/>
              </w:rPr>
              <w:t xml:space="preserve">  </w:t>
            </w:r>
            <w:r>
              <w:t>Collect</w:t>
            </w:r>
            <w:proofErr w:type="gramEnd"/>
            <w:r>
              <w:rPr>
                <w:spacing w:val="-6"/>
              </w:rPr>
              <w:t xml:space="preserve"> </w:t>
            </w:r>
            <w:r>
              <w:t>the</w:t>
            </w:r>
            <w:r>
              <w:rPr>
                <w:spacing w:val="-3"/>
              </w:rPr>
              <w:t xml:space="preserve"> </w:t>
            </w:r>
            <w:r>
              <w:t>core</w:t>
            </w:r>
            <w:r>
              <w:rPr>
                <w:spacing w:val="-4"/>
              </w:rPr>
              <w:t xml:space="preserve"> </w:t>
            </w:r>
            <w:r>
              <w:t>samples</w:t>
            </w:r>
            <w:r>
              <w:rPr>
                <w:spacing w:val="-3"/>
              </w:rPr>
              <w:t xml:space="preserve"> </w:t>
            </w:r>
            <w:r>
              <w:t>of</w:t>
            </w:r>
            <w:r>
              <w:rPr>
                <w:spacing w:val="-4"/>
              </w:rPr>
              <w:t xml:space="preserve"> </w:t>
            </w:r>
            <w:r>
              <w:t>ore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deposit</w:t>
            </w:r>
          </w:p>
        </w:tc>
        <w:tc>
          <w:tcPr>
            <w:tcW w:w="1004" w:type="dxa"/>
          </w:tcPr>
          <w:p w14:paraId="1A9A76C8" w14:textId="77777777" w:rsidR="00C53A57" w:rsidRDefault="00C53A57">
            <w:pPr>
              <w:pStyle w:val="TableParagraph"/>
              <w:spacing w:before="5"/>
              <w:rPr>
                <w:sz w:val="3"/>
              </w:rPr>
            </w:pPr>
          </w:p>
          <w:p w14:paraId="1A9A76C9" w14:textId="77777777" w:rsidR="00C53A57" w:rsidRDefault="001A4F6F">
            <w:pPr>
              <w:pStyle w:val="TableParagraph"/>
              <w:ind w:left="242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1A9A77EF" wp14:editId="1A9A77F0">
                      <wp:extent cx="365125" cy="167005"/>
                      <wp:effectExtent l="9525" t="0" r="0" b="4444"/>
                      <wp:docPr id="6" name="Group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7" name="Graphic 7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4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13"/>
                                      </a:lnTo>
                                      <a:lnTo>
                                        <a:pt x="353964" y="155797"/>
                                      </a:lnTo>
                                      <a:lnTo>
                                        <a:pt x="345287" y="161670"/>
                                      </a:lnTo>
                                      <a:lnTo>
                                        <a:pt x="334644" y="163829"/>
                                      </a:lnTo>
                                      <a:lnTo>
                                        <a:pt x="27304" y="163829"/>
                                      </a:lnTo>
                                      <a:lnTo>
                                        <a:pt x="16662" y="161670"/>
                                      </a:lnTo>
                                      <a:lnTo>
                                        <a:pt x="7985" y="155797"/>
                                      </a:lnTo>
                                      <a:lnTo>
                                        <a:pt x="2141" y="147113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25256B3" id="Group 6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JEd2OAMAAPAIAAAOAAAAZHJzL2Uyb0RvYy54bWykVt9v2yAQfp+0/wHxvjqOYyexmlZTs0aT&#10;qq5SO+2ZYPxDsw0DEqf//Q4wdtpOSdW9mCN8HHfffRy5vD40NdozqSrernB4McGItZRnVVus8M+n&#10;2y8LjJQmbUZq3rIVfmYKX199/nTZiZRNecnrjEkETlqVdmKFS61FGgSKlqwh6oIL1sJizmVDNExl&#10;EWSSdOC9qYPpZJIEHZeZkJwypeDXtVvEV9Z/njOqf+S5YhrVKwyxafuV9rs13+DqkqSFJKKsaB8G&#10;+UAUDalaOHRwtSaaoJ2s3rhqKiq54rm+oLwJeJ5XlNkcIJtw8iqbjeQ7YXMp0q4QA01A7SuePuyW&#10;3u83UjyKB+miB/OO098KeAk6UaTH62ZejOBDLhuzCZJAB8vo88AoO2hE4ccoicNpjBGFpTCZTyax&#10;Y5yWUJY3u2j57eS+gKTuUBvaEEonQDtqpEf9Hz2PJRHMsq5M+g8SVdkKzzFqSQMK3vRimZtMzNGA&#10;Mfz1M9VT+YqdMF6AB8OCMazqRo7CZQzadBxFi8iqcsiVpHSn9IZxSzbZ3ylttxeZt0jpLXpovSlB&#10;+kb0tRW9xghELzEC0W/d8YJos89U0JioM9VykZSmWDYQs9rwPXviFqfHkk3n0WRmPEGgI6Juj5HT&#10;cBa6pJMkmfZgD/GjsE7nywXIBPixhnPrEX50yND6MlDr/hTUxWignlLvyo/OZRTNktnMHn8GOIun&#10;fR3PHh7F0TJxTs/mFMXLxQQ6pdHHWap8lQwDR0XwKfmxT60vqfEMlxHu4inCjuOYzcMwOoMeMgzj&#10;eL60ugY5+Aj82Ecychcmphec9j2WxEhxujyJHgv9DvAooHfEMejyHRmOcj/PHdz395XEAf9VaFpz&#10;xVw1zQW2N3G41FCG47ZRt/Z+h/PYvlKK11V2W9W1udVKFtubWqI9gXYRLeL1wpP9Aiak0muiSoez&#10;S0NN7GOhUtf7TE/c8uwZGmcHvXKF1Z8dkQyj+nsLrdm8wt6Q3th6Q+r6htu32jYcOPPp8ItIgczx&#10;K6yhad5z36FJ6tshpGsADmt2tvzrTvO8Mr0SXgsfUT+B18Ja9lkF68W7fTy3qPGPytVfAAAA//8D&#10;AFBLAwQUAAYACAAAACEAT1S8OtsAAAADAQAADwAAAGRycy9kb3ducmV2LnhtbEyPQWvCQBCF74X+&#10;h2UKvdVNlGhJsxER7UkKVaH0NmbHJJidDdk1if++217qZeDxHu99ky1H04ieOldbVhBPIhDEhdU1&#10;lwqOh+3LKwjnkTU2lknBjRws88eHDFNtB/6kfu9LEUrYpaig8r5NpXRFRQbdxLbEwTvbzqAPsiul&#10;7nAI5aaR0yiaS4M1h4UKW1pXVFz2V6PgfcBhNYs3/e5yXt++D8nH1y4mpZ6fxtUbCE+j/w/DL35A&#10;hzwwneyVtRONgvCI/7vBSxYJiJOC6XwGMs/kPXv+AwAA//8DAFBLAQItABQABgAIAAAAIQC2gziS&#10;/gAAAOEBAAATAAAAAAAAAAAAAAAAAAAAAABbQ29udGVudF9UeXBlc10ueG1sUEsBAi0AFAAGAAgA&#10;AAAhADj9If/WAAAAlAEAAAsAAAAAAAAAAAAAAAAALwEAAF9yZWxzLy5yZWxzUEsBAi0AFAAGAAgA&#10;AAAhAP4kR3Y4AwAA8AgAAA4AAAAAAAAAAAAAAAAALgIAAGRycy9lMm9Eb2MueG1sUEsBAi0AFAAG&#10;AAgAAAAhAE9UvDrbAAAAAwEAAA8AAAAAAAAAAAAAAAAAkgUAAGRycy9kb3ducmV2LnhtbFBLBQYA&#10;AAAABAAEAPMAAACaBgAAAAA=&#10;">
                      <v:shape id="Graphic 7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hLbCwwAAANoAAAAPAAAAZHJzL2Rvd25yZXYueG1sRI9La8Mw&#10;EITvhfwHsYXcGtktzcOJbEIhkFMhD0JyW6yNZGqtjKUmzr+vCoUeh5n5hllVg2vFjfrQeFaQTzIQ&#10;xLXXDRsFx8PmZQ4iRGSNrWdS8KAAVTl6WmGh/Z13dNtHIxKEQ4EKbIxdIWWoLTkME98RJ+/qe4cx&#10;yd5I3eM9wV0rX7NsKh02nBYsdvRhqf7afzsFZvq++9wu8rfsMvDMnGzu8LxRavw8rJcgIg3xP/zX&#10;3moFM/i9km6ALH8AAAD//wMAUEsBAi0AFAAGAAgAAAAhANvh9svuAAAAhQEAABMAAAAAAAAAAAAA&#10;AAAAAAAAAFtDb250ZW50X1R5cGVzXS54bWxQSwECLQAUAAYACAAAACEAWvQsW78AAAAVAQAACwAA&#10;AAAAAAAAAAAAAAAfAQAAX3JlbHMvLnJlbHNQSwECLQAUAAYACAAAACEAd4S2wsMAAADaAAAADwAA&#10;AAAAAAAAAAAAAAAHAgAAZHJzL2Rvd25yZXYueG1sUEsFBgAAAAADAAMAtwAAAPcCAAAAAA==&#10;" path="m,27304l2141,16662,7985,7985,16662,2141,27304,,334644,r10643,2141l353964,7985r5844,8677l361950,27304r,109221l359808,147113r-5844,8684l345287,161670r-10643,2159l27304,163829,16662,161670,7985,155797,2141,147113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52" w:type="dxa"/>
          </w:tcPr>
          <w:p w14:paraId="1A9A76CA" w14:textId="77777777" w:rsidR="00C53A57" w:rsidRDefault="00C53A57">
            <w:pPr>
              <w:pStyle w:val="TableParagraph"/>
              <w:spacing w:before="5"/>
              <w:rPr>
                <w:sz w:val="3"/>
              </w:rPr>
            </w:pPr>
          </w:p>
          <w:p w14:paraId="1A9A76CB" w14:textId="77777777" w:rsidR="00C53A57" w:rsidRDefault="001A4F6F">
            <w:pPr>
              <w:pStyle w:val="TableParagraph"/>
              <w:ind w:left="295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1A9A77F1" wp14:editId="1A9A77F2">
                      <wp:extent cx="365125" cy="167005"/>
                      <wp:effectExtent l="9525" t="0" r="0" b="4444"/>
                      <wp:docPr id="8" name="Group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9" name="Graphic 9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5" y="0"/>
                                      </a:lnTo>
                                      <a:lnTo>
                                        <a:pt x="334645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13"/>
                                      </a:lnTo>
                                      <a:lnTo>
                                        <a:pt x="353964" y="155797"/>
                                      </a:lnTo>
                                      <a:lnTo>
                                        <a:pt x="345287" y="161670"/>
                                      </a:lnTo>
                                      <a:lnTo>
                                        <a:pt x="334645" y="163829"/>
                                      </a:lnTo>
                                      <a:lnTo>
                                        <a:pt x="27305" y="163829"/>
                                      </a:lnTo>
                                      <a:lnTo>
                                        <a:pt x="16662" y="161670"/>
                                      </a:lnTo>
                                      <a:lnTo>
                                        <a:pt x="7985" y="155797"/>
                                      </a:lnTo>
                                      <a:lnTo>
                                        <a:pt x="2141" y="147113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573FEB9" id="Group 8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RQ1NwMAAPAIAAAOAAAAZHJzL2Uyb0RvYy54bWykVltv2yAUfp+0/4B4Xx3HsZNYTaupWaNJ&#10;1VapnfZMML5otmFA4vTf7wDGTtstjboXcwgfh3O+c8vl9aGp0Z5JVfF2hcOLCUaspTyr2mKFfzze&#10;flpgpDRpM1Lzlq3wE1P4+urjh8tOpGzKS15nTCJQ0qq0Eytcai3SIFC0ZA1RF1ywFg5zLhuiYSuL&#10;IJOkA+1NHUwnkyTouMyE5JQpBb+u3SG+svrznFH9Pc8V06heYbBN26+03635BleXJC0kEWVFezPI&#10;O6xoSNXCo4OqNdEE7WT1SlVTUckVz/UF5U3A87yizPoA3oSTF95sJN8J60uRdoUYaAJqX/D0brX0&#10;234jxYO4l856EO84/aWAl6ATRXp8bvbFCD7ksjGXwAl0sIw+DYyyg0YUfoySOJzGGFE4CpP5ZBI7&#10;xmkJYXl1i5ZfTt4LSOoetaYNpnQCckeN9Kj/o+ehJIJZ1pVx/16iKlvhJUYtaSCDN32yLI0n5mnA&#10;GP76neqpfMFOGC/mGBkWjGCzbuQoXMaQm46jaBHZrBx8JSndKb1h3JJN9ndK2+tF5iVSeokeWi9K&#10;SH2T9LVNeo0RJL3ECJJ+654XRJt7JoJGRJ2JlrOkNMGyhpjThu/ZI7c4PYZsOo8mM6MJDB0RdXuM&#10;nIaz0DmdJMm0B3uIX4VVOl8uIE2AHys4tR7hV4cMrS4DtepPQY2NTqun1Kvyq1MZRbNkdhZwFk/7&#10;OL75eBRHy2R2nk9RvFxMoFPaKnmLKh8lw8BRELxLfu1d60NqNEMxQi2eIuzYjtk8DKM30IOHYRzP&#10;lzavIR28BX7tLRm5CxPTC07rHkNiUnFqq+2fusdAnwEeE+gMO4a8PMPDMd3f5g7q/byQOODfAk1r&#10;rpiLpilgW4lDUQNVx22jbm19h/PYTinF6yq7reraVLWSxfamlmhPoF1Ei3i98GQ/gwmp9Jqo0uHs&#10;0RBBOyxU6nqf6Ylbnj1B4+ygV66w+r0jkmFUf22hNZsp7AXpha0XpK5vuJ3VtuHAm4+Hn0QKZJ5f&#10;YQ1N8xv3HZqkvh2CuwbgsOZmyz/vNM8r0ythWniL+g1MCyvZsQrSs7l9vLeo8Y/K1R8AAAD//wMA&#10;UEsDBBQABgAIAAAAIQBPVLw62wAAAAMBAAAPAAAAZHJzL2Rvd25yZXYueG1sTI9Ba8JAEIXvhf6H&#10;ZQq91U2UaEmzERHtSQpVofQ2ZsckmJ0N2TWJ/77bXupl4PEe732TLUfTiJ46V1tWEE8iEMSF1TWX&#10;Co6H7csrCOeRNTaWScGNHCzzx4cMU20H/qR+70sRStilqKDyvk2ldEVFBt3EtsTBO9vOoA+yK6Xu&#10;cAjlppHTKJpLgzWHhQpbWldUXPZXo+B9wGE1izf97nJe374PycfXLialnp/G1RsIT6P/D8MvfkCH&#10;PDCd7JW1E42C8Ij/u8FLFgmIk4LpfAYyz+Q9e/4DAAD//wMAUEsBAi0AFAAGAAgAAAAhALaDOJL+&#10;AAAA4QEAABMAAAAAAAAAAAAAAAAAAAAAAFtDb250ZW50X1R5cGVzXS54bWxQSwECLQAUAAYACAAA&#10;ACEAOP0h/9YAAACUAQAACwAAAAAAAAAAAAAAAAAvAQAAX3JlbHMvLnJlbHNQSwECLQAUAAYACAAA&#10;ACEAFXUUNTcDAADwCAAADgAAAAAAAAAAAAAAAAAuAgAAZHJzL2Uyb0RvYy54bWxQSwECLQAUAAYA&#10;CAAAACEAT1S8OtsAAAADAQAADwAAAAAAAAAAAAAAAACRBQAAZHJzL2Rvd25yZXYueG1sUEsFBgAA&#10;AAAEAAQA8wAAAJkGAAAAAA==&#10;">
                      <v:shape id="Graphic 9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4crwwAAANoAAAAPAAAAZHJzL2Rvd25yZXYueG1sRI9La8Mw&#10;EITvhfwHsYXcGtkNzcONbEIhkFMhD0pzW6ytZGqtjKUkzr+vCoEch5n5hllVg2vFhfrQeFaQTzIQ&#10;xLXXDRsFx8PmZQEiRGSNrWdScKMAVTl6WmGh/ZV3dNlHIxKEQ4EKbIxdIWWoLTkME98RJ+/H9w5j&#10;kr2RusdrgrtWvmbZTDpsOC1Y7OjDUv27PzsFZva2+9wu82l2Gnhuvmzu8Huj1Ph5WL+DiDTER/je&#10;3moFS/i/km6ALP8AAAD//wMAUEsBAi0AFAAGAAgAAAAhANvh9svuAAAAhQEAABMAAAAAAAAAAAAA&#10;AAAAAAAAAFtDb250ZW50X1R5cGVzXS54bWxQSwECLQAUAAYACAAAACEAWvQsW78AAAAVAQAACwAA&#10;AAAAAAAAAAAAAAAfAQAAX3JlbHMvLnJlbHNQSwECLQAUAAYACAAAACEAaVeHK8MAAADaAAAADwAA&#10;AAAAAAAAAAAAAAAHAgAAZHJzL2Rvd25yZXYueG1sUEsFBgAAAAADAAMAtwAAAPcCAAAAAA==&#10;" path="m,27304l2141,16662,7985,7985,16662,2141,27305,,334645,r10642,2141l353964,7985r5844,8677l361950,27304r,109221l359808,147113r-5844,8684l345287,161670r-10642,2159l27305,163829,16662,161670,7985,155797,2141,147113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C53A57" w14:paraId="1A9A76D2" w14:textId="77777777">
        <w:trPr>
          <w:trHeight w:val="397"/>
        </w:trPr>
        <w:tc>
          <w:tcPr>
            <w:tcW w:w="6238" w:type="dxa"/>
          </w:tcPr>
          <w:p w14:paraId="1A9A76CD" w14:textId="77777777" w:rsidR="00C53A57" w:rsidRDefault="001A4F6F">
            <w:pPr>
              <w:pStyle w:val="TableParagraph"/>
              <w:spacing w:before="1"/>
              <w:ind w:left="105"/>
            </w:pPr>
            <w:r>
              <w:t>3</w:t>
            </w:r>
            <w:proofErr w:type="gramStart"/>
            <w:r>
              <w:t>.</w:t>
            </w:r>
            <w:r>
              <w:rPr>
                <w:spacing w:val="43"/>
              </w:rPr>
              <w:t xml:space="preserve">  </w:t>
            </w:r>
            <w:r>
              <w:t>Generate</w:t>
            </w:r>
            <w:proofErr w:type="gramEnd"/>
            <w:r>
              <w:rPr>
                <w:spacing w:val="-4"/>
              </w:rPr>
              <w:t xml:space="preserve"> </w:t>
            </w:r>
            <w:r>
              <w:t>the</w:t>
            </w:r>
            <w:r>
              <w:rPr>
                <w:spacing w:val="-4"/>
              </w:rPr>
              <w:t xml:space="preserve"> </w:t>
            </w:r>
            <w:r>
              <w:t>isopach</w:t>
            </w:r>
            <w:r>
              <w:rPr>
                <w:spacing w:val="-4"/>
              </w:rPr>
              <w:t xml:space="preserve"> </w:t>
            </w:r>
            <w:r>
              <w:t>map</w:t>
            </w:r>
            <w:r>
              <w:rPr>
                <w:spacing w:val="-5"/>
              </w:rPr>
              <w:t xml:space="preserve"> </w:t>
            </w:r>
            <w:r>
              <w:t>of ore</w:t>
            </w:r>
            <w:r>
              <w:rPr>
                <w:spacing w:val="-4"/>
              </w:rPr>
              <w:t xml:space="preserve"> body</w:t>
            </w:r>
          </w:p>
        </w:tc>
        <w:tc>
          <w:tcPr>
            <w:tcW w:w="1004" w:type="dxa"/>
          </w:tcPr>
          <w:p w14:paraId="1A9A76CE" w14:textId="77777777" w:rsidR="00C53A57" w:rsidRDefault="00C53A57">
            <w:pPr>
              <w:pStyle w:val="TableParagraph"/>
              <w:spacing w:before="11"/>
              <w:rPr>
                <w:sz w:val="4"/>
              </w:rPr>
            </w:pPr>
          </w:p>
          <w:p w14:paraId="1A9A76CF" w14:textId="77777777" w:rsidR="00C53A57" w:rsidRDefault="001A4F6F">
            <w:pPr>
              <w:pStyle w:val="TableParagraph"/>
              <w:ind w:left="277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1A9A77F3" wp14:editId="1A9A77F4">
                      <wp:extent cx="365125" cy="167005"/>
                      <wp:effectExtent l="9525" t="0" r="0" b="4444"/>
                      <wp:docPr id="10" name="Group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11" name="Graphic 11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5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4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5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13"/>
                                      </a:lnTo>
                                      <a:lnTo>
                                        <a:pt x="353964" y="155797"/>
                                      </a:lnTo>
                                      <a:lnTo>
                                        <a:pt x="345287" y="161671"/>
                                      </a:lnTo>
                                      <a:lnTo>
                                        <a:pt x="334644" y="163830"/>
                                      </a:lnTo>
                                      <a:lnTo>
                                        <a:pt x="27304" y="163830"/>
                                      </a:lnTo>
                                      <a:lnTo>
                                        <a:pt x="16662" y="161671"/>
                                      </a:lnTo>
                                      <a:lnTo>
                                        <a:pt x="7985" y="155797"/>
                                      </a:lnTo>
                                      <a:lnTo>
                                        <a:pt x="2141" y="147113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58A4A07" id="Group 10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OAPMAMAAPIIAAAOAAAAZHJzL2Uyb0RvYy54bWykVltvmzAUfp+0/2D5fSWEQBLUdJratZo0&#10;bZXaac+OMRcNsGc7If33Oz5gSLstjbYXOMafz+U7F3P5/tDUZC+0qWS7oeHFjBLRcplVbbGh3x5v&#10;360oMZa1GatlKzb0SRj6/urtm8tOpWIuS1lnQhNQ0pq0UxtaWqvSIDC8FA0zF1KJFjZzqRtmYamL&#10;INOsA+1NHcxnsyTopM6UllwYA19v+k16hfrzXHD7Nc+NsKTeUPDN4lPjc+uewdUlSwvNVFnxwQ32&#10;D140rGrB6KjqhllGdrr6TVVTcS2NzO0Fl00g87ziAmOAaMLZi2jutNwpjKVIu0KNNAG1L3j6Z7X8&#10;y/5Oqwd1r3vvQfws+Q8DvASdKtLjfbcuJvAh1407BEGQAzL6NDIqDpZw+BglcTiPKeGwFSbL2Szu&#10;GeclpOW3U7z8ePJcwNLeKLo2utIpqB0z0WP+j56HkimBrBsX/r0mVQbeh5S0rIESvhuqBb4AS844&#10;oByDw8oMZL7gJ4xXS0ocD07AuptYCtcxVGfPUrSKsC7HaFnKd8beCYl0s/1nY/F4kXmJlV7ih9aL&#10;GorflX2NZW8pgbLXlEDZb3vzill3zuXQiaRz+eo9KV260BG328i9eJSIs1PS5suoTyc4OiHq9hg5&#10;DxfAGyY/SebOLIA9xL8VKl2uV1AoAEXhFDJMnC4HRfWnoM7HBUI9pd6of/fGo2iRLM4CLuL5kMdX&#10;jUdxtE56pa/GFMXr1Qxm5VlU+Sw5Bo6S4EPy7yG0IaVOM7QjdOMpwo79WCzDMHoFPUYYxvFyjXX9&#10;1wxHE3dhAtMA++fv6CklQyme8ntK9BngqYDO8GOsyzMinMr9de6g389LSQ/8U6J5LY3oWXENjM01&#10;NjUQezw26hb7O1zGeE8ZWVfZbVXXrquNLrbXtSZ7BuMiWsU3q/WQ9mcwpY29Yabscbg1VgdeFybt&#10;Z5+biVuZPcHo7GBYbqj5uWNaUFJ/amE4u3vYC9oLWy9oW19LvK1x4IDNx8N3phVx5jfUwtD8Iv2M&#10;ZqkfhxCuA/RYd7KVH3ZW5pWblXBfeI+GBdwXKOHFCtKzm/t4jajpV+XqFwAAAP//AwBQSwMEFAAG&#10;AAgAAAAhAE9UvDrbAAAAAwEAAA8AAABkcnMvZG93bnJldi54bWxMj0FrwkAQhe+F/odlCr3VTZRo&#10;SbMREe1JClWh9DZmxySYnQ3ZNYn/vtte6mXg8R7vfZMtR9OInjpXW1YQTyIQxIXVNZcKjoftyysI&#10;55E1NpZJwY0cLPPHhwxTbQf+pH7vSxFK2KWooPK+TaV0RUUG3cS2xME7286gD7Irpe5wCOWmkdMo&#10;mkuDNYeFCltaV1Rc9lej4H3AYTWLN/3ucl7fvg/Jx9cuJqWen8bVGwhPo/8Pwy9+QIc8MJ3slbUT&#10;jYLwiP+7wUsWCYiTgul8BjLP5D17/gMAAP//AwBQSwECLQAUAAYACAAAACEAtoM4kv4AAADhAQAA&#10;EwAAAAAAAAAAAAAAAAAAAAAAW0NvbnRlbnRfVHlwZXNdLnhtbFBLAQItABQABgAIAAAAIQA4/SH/&#10;1gAAAJQBAAALAAAAAAAAAAAAAAAAAC8BAABfcmVscy8ucmVsc1BLAQItABQABgAIAAAAIQDVYOAP&#10;MAMAAPIIAAAOAAAAAAAAAAAAAAAAAC4CAABkcnMvZTJvRG9jLnhtbFBLAQItABQABgAIAAAAIQBP&#10;VLw62wAAAAMBAAAPAAAAAAAAAAAAAAAAAIoFAABkcnMvZG93bnJldi54bWxQSwUGAAAAAAQABADz&#10;AAAAkgYAAAAA&#10;">
                      <v:shape id="Graphic 11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Wdh3wAAAANsAAAAPAAAAZHJzL2Rvd25yZXYueG1sRE9LawIx&#10;EL4X/A9hBG81uxVfq1GkIHgqaIvobdiMyeJmsmyirv++EQq9zcf3nOW6c7W4UxsqzwryYQaCuPS6&#10;YqPg53v7PgMRIrLG2jMpeFKA9ar3tsRC+wfv6X6IRqQQDgUqsDE2hZShtOQwDH1DnLiLbx3GBFsj&#10;dYuPFO5q+ZFlE+mw4tRgsaFPS+X1cHMKzGS8/9rN81F27nhqjjZ3eNoqNeh3mwWISF38F/+5dzrN&#10;z+H1SzpArn4BAAD//wMAUEsBAi0AFAAGAAgAAAAhANvh9svuAAAAhQEAABMAAAAAAAAAAAAAAAAA&#10;AAAAAFtDb250ZW50X1R5cGVzXS54bWxQSwECLQAUAAYACAAAACEAWvQsW78AAAAVAQAACwAAAAAA&#10;AAAAAAAAAAAfAQAAX3JlbHMvLnJlbHNQSwECLQAUAAYACAAAACEAGlnYd8AAAADbAAAADwAAAAAA&#10;AAAAAAAAAAAHAgAAZHJzL2Rvd25yZXYueG1sUEsFBgAAAAADAAMAtwAAAPQCAAAAAA==&#10;" path="m,27305l2141,16662,7985,7985,16662,2141,27304,,334644,r10643,2141l353964,7985r5844,8677l361950,27305r,109220l359808,147113r-5844,8684l345287,161671r-10643,2159l27304,163830,16662,161671,7985,155797,2141,147113,,136525,,27305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52" w:type="dxa"/>
          </w:tcPr>
          <w:p w14:paraId="1A9A76D0" w14:textId="77777777" w:rsidR="00C53A57" w:rsidRDefault="00C53A57">
            <w:pPr>
              <w:pStyle w:val="TableParagraph"/>
              <w:spacing w:before="7"/>
              <w:rPr>
                <w:sz w:val="3"/>
              </w:rPr>
            </w:pPr>
          </w:p>
          <w:p w14:paraId="1A9A76D1" w14:textId="77777777" w:rsidR="00C53A57" w:rsidRDefault="001A4F6F">
            <w:pPr>
              <w:pStyle w:val="TableParagraph"/>
              <w:ind w:left="293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1A9A77F5" wp14:editId="1A9A77F6">
                      <wp:extent cx="365125" cy="167005"/>
                      <wp:effectExtent l="9525" t="0" r="0" b="4444"/>
                      <wp:docPr id="12" name="Group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13" name="Graphic 13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4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13"/>
                                      </a:lnTo>
                                      <a:lnTo>
                                        <a:pt x="353964" y="155797"/>
                                      </a:lnTo>
                                      <a:lnTo>
                                        <a:pt x="345287" y="161670"/>
                                      </a:lnTo>
                                      <a:lnTo>
                                        <a:pt x="334644" y="163829"/>
                                      </a:lnTo>
                                      <a:lnTo>
                                        <a:pt x="27304" y="163829"/>
                                      </a:lnTo>
                                      <a:lnTo>
                                        <a:pt x="16662" y="161670"/>
                                      </a:lnTo>
                                      <a:lnTo>
                                        <a:pt x="7985" y="155797"/>
                                      </a:lnTo>
                                      <a:lnTo>
                                        <a:pt x="2141" y="147113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C885C75" id="Group 12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8M5fOgMAAPIIAAAOAAAAZHJzL2Uyb0RvYy54bWykVt9v2yAQfp+0/wHxvjqOYyexmlRTs0aT&#10;qq1SO+2ZYPxDsw0DEqf//Q4wcdpuSdS9hMN8HHfffRy5vtk3NdoxqSreLnB4NcKItZRnVVss8I+n&#10;u08zjJQmbUZq3rIFfmYK3yw/frjuRMrGvOR1xiQCJ61KO7HApdYiDQJFS9YQdcUFa2Ex57IhGqay&#10;CDJJOvDe1MF4NEqCjstMSE6ZUvB15Rbx0vrPc0b19zxXTKN6gSE2bX+l/d2Y32B5TdJCElFWtA+D&#10;vCOKhlQtHHpwtSKaoK2s3rhqKiq54rm+orwJeJ5XlNkcIJtw9CqbteRbYXMp0q4QB5qA2lc8vdst&#10;/bZbS/EoHqSLHsx7Tn8p4CXoRJEer5t5MYD3uWzMJkgC7S2jzwdG2V4jCh+jJA7HMUYUlsJkOhrF&#10;jnFaQlne7KLll5P7ApK6Q21oh1A6AdpRAz3q/+h5LIlglnVl0n+QqMog+gijljQg4XWvFvgCLJnD&#10;AWUY7GeqJ/MVP2E8m2JkeDCG1d3AUjiPQZ2OpWgWWV0esiUp3Sq9ZtzSTXb3StvtReYtUnqL7ltv&#10;ShC/kX1tZa8xAtlLjED2G3e8INrsMzU0JupMvVwkpSmXDcSsNnzHnrjF6aFo42k0mhhPEOiAqNtj&#10;5DichC7pJEnGPdhD/Cis0+l8BkIBfqzh3HqEHx0ytL4M1Lo/BXUxGqin1Lvyo3MZRZNkMrHHnwFO&#10;4nFfx7OHR3E0T5zTszlF8Xw2gl5p9HGWKl8lw8BREXxKfuxT60tqPMN1hNt4irDjOCbT0GkcCux9&#10;+rH3PWQYxvF0bnX9b/TAXZiYbnA6kqEkRorj+Un0UOgLwIOALojjoMsLMhzkfp47uO+XlcQB/1Zo&#10;WnPFXDXNBbY38XCpoQzHbaNu7f0Op7F9pxSvq+yuqmtzq5UsNre1RDsC7SKaxauZJ/sFTEilV0SV&#10;DmeXDjWxz4VKXe8zPXHDs2donR00ywVWv7dEMozqry00Z/MOe0N6Y+MNqetbbl9r23DgzKf9TyIF&#10;MscvsIam+Y37Hk1S3w4hXQNwWLOz5Z+3mueV6ZXwXviI+gm8F9ayDytYL17u47lFDX9Vln8AAAD/&#10;/wMAUEsDBBQABgAIAAAAIQBPVLw62wAAAAMBAAAPAAAAZHJzL2Rvd25yZXYueG1sTI9Ba8JAEIXv&#10;hf6HZQq91U2UaEmzERHtSQpVofQ2ZsckmJ0N2TWJ/77bXupl4PEe732TLUfTiJ46V1tWEE8iEMSF&#10;1TWXCo6H7csrCOeRNTaWScGNHCzzx4cMU20H/qR+70sRStilqKDyvk2ldEVFBt3EtsTBO9vOoA+y&#10;K6XucAjlppHTKJpLgzWHhQpbWldUXPZXo+B9wGE1izf97nJe374PycfXLialnp/G1RsIT6P/D8Mv&#10;fkCHPDCd7JW1E42C8Ij/u8FLFgmIk4LpfAYyz+Q9e/4DAAD//wMAUEsBAi0AFAAGAAgAAAAhALaD&#10;OJL+AAAA4QEAABMAAAAAAAAAAAAAAAAAAAAAAFtDb250ZW50X1R5cGVzXS54bWxQSwECLQAUAAYA&#10;CAAAACEAOP0h/9YAAACUAQAACwAAAAAAAAAAAAAAAAAvAQAAX3JlbHMvLnJlbHNQSwECLQAUAAYA&#10;CAAAACEAHfDOXzoDAADyCAAADgAAAAAAAAAAAAAAAAAuAgAAZHJzL2Uyb0RvYy54bWxQSwECLQAU&#10;AAYACAAAACEAT1S8OtsAAAADAQAADwAAAAAAAAAAAAAAAACUBQAAZHJzL2Rvd25yZXYueG1sUEsF&#10;BgAAAAAEAAQA8wAAAJwGAAAAAA==&#10;">
                      <v:shape id="Graphic 13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x+ObwQAAANsAAAAPAAAAZHJzL2Rvd25yZXYueG1sRE9LawIx&#10;EL4X/A9hBG81uxW1XTcrpSB4EnxQ2tuwmSaLm8mySXX990Yo9DYf33PK9eBacaE+NJ4V5NMMBHHt&#10;dcNGwem4eX4FESKyxtYzKbhRgHU1eiqx0P7Ke7ocohEphEOBCmyMXSFlqC05DFPfESfux/cOY4K9&#10;kbrHawp3rXzJsoV02HBqsNjRh6X6fPh1Csxivt9t3/JZ9j3w0nza3OHXRqnJeHhfgYg0xH/xn3ur&#10;0/wZPH5JB8jqDgAA//8DAFBLAQItABQABgAIAAAAIQDb4fbL7gAAAIUBAAATAAAAAAAAAAAAAAAA&#10;AAAAAABbQ29udGVudF9UeXBlc10ueG1sUEsBAi0AFAAGAAgAAAAhAFr0LFu/AAAAFQEAAAsAAAAA&#10;AAAAAAAAAAAAHwEAAF9yZWxzLy5yZWxzUEsBAi0AFAAGAAgAAAAhAIXH45vBAAAA2wAAAA8AAAAA&#10;AAAAAAAAAAAABwIAAGRycy9kb3ducmV2LnhtbFBLBQYAAAAAAwADALcAAAD1AgAAAAA=&#10;" path="m,27304l2141,16662,7985,7985,16662,2141,27304,,334644,r10643,2141l353964,7985r5844,8677l361950,27304r,109221l359808,147113r-5844,8684l345287,161670r-10643,2159l27304,163829,16662,161670,7985,155797,2141,147113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C53A57" w14:paraId="1A9A76D8" w14:textId="77777777">
        <w:trPr>
          <w:trHeight w:val="398"/>
        </w:trPr>
        <w:tc>
          <w:tcPr>
            <w:tcW w:w="6238" w:type="dxa"/>
          </w:tcPr>
          <w:p w14:paraId="1A9A76D3" w14:textId="77777777" w:rsidR="00C53A57" w:rsidRDefault="001A4F6F">
            <w:pPr>
              <w:pStyle w:val="TableParagraph"/>
              <w:spacing w:before="1"/>
              <w:ind w:left="105"/>
            </w:pPr>
            <w:r>
              <w:t>4</w:t>
            </w:r>
            <w:proofErr w:type="gramStart"/>
            <w:r>
              <w:t>.</w:t>
            </w:r>
            <w:r>
              <w:rPr>
                <w:spacing w:val="44"/>
              </w:rPr>
              <w:t xml:space="preserve">  </w:t>
            </w:r>
            <w:r>
              <w:t>Remove</w:t>
            </w:r>
            <w:proofErr w:type="gramEnd"/>
            <w:r>
              <w:rPr>
                <w:spacing w:val="-2"/>
              </w:rPr>
              <w:t xml:space="preserve"> </w:t>
            </w:r>
            <w:proofErr w:type="gramStart"/>
            <w:r>
              <w:t>top</w:t>
            </w:r>
            <w:r>
              <w:rPr>
                <w:spacing w:val="-5"/>
              </w:rPr>
              <w:t xml:space="preserve"> </w:t>
            </w:r>
            <w:r>
              <w:t>soil</w:t>
            </w:r>
            <w:proofErr w:type="gramEnd"/>
            <w:r>
              <w:rPr>
                <w:spacing w:val="-1"/>
              </w:rPr>
              <w:t xml:space="preserve"> </w:t>
            </w:r>
            <w:r>
              <w:t>as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required</w:t>
            </w:r>
          </w:p>
        </w:tc>
        <w:tc>
          <w:tcPr>
            <w:tcW w:w="1004" w:type="dxa"/>
          </w:tcPr>
          <w:p w14:paraId="1A9A76D4" w14:textId="77777777" w:rsidR="00C53A57" w:rsidRDefault="00C53A57">
            <w:pPr>
              <w:pStyle w:val="TableParagraph"/>
              <w:spacing w:before="11"/>
              <w:rPr>
                <w:sz w:val="4"/>
              </w:rPr>
            </w:pPr>
          </w:p>
          <w:p w14:paraId="1A9A76D5" w14:textId="77777777" w:rsidR="00C53A57" w:rsidRDefault="001A4F6F">
            <w:pPr>
              <w:pStyle w:val="TableParagraph"/>
              <w:ind w:left="277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1A9A77F7" wp14:editId="1A9A77F8">
                      <wp:extent cx="365125" cy="167005"/>
                      <wp:effectExtent l="9525" t="0" r="0" b="4444"/>
                      <wp:docPr id="14" name="Group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15" name="Graphic 15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4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13"/>
                                      </a:lnTo>
                                      <a:lnTo>
                                        <a:pt x="353964" y="155797"/>
                                      </a:lnTo>
                                      <a:lnTo>
                                        <a:pt x="345287" y="161670"/>
                                      </a:lnTo>
                                      <a:lnTo>
                                        <a:pt x="334644" y="163829"/>
                                      </a:lnTo>
                                      <a:lnTo>
                                        <a:pt x="27304" y="163829"/>
                                      </a:lnTo>
                                      <a:lnTo>
                                        <a:pt x="16662" y="161670"/>
                                      </a:lnTo>
                                      <a:lnTo>
                                        <a:pt x="7985" y="155797"/>
                                      </a:lnTo>
                                      <a:lnTo>
                                        <a:pt x="2141" y="147113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5C8620D" id="Group 14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lRVfOQMAAPIIAAAOAAAAZHJzL2Uyb0RvYy54bWykVt9v2yAQfp+0/wH5fbUdx05iNammZo0m&#10;VV2ldtozwfiHZhsGJE7/+x1g7LSdkqh7CYf5OO6++zhyfXNoarSnQlasXXrhVeAh2hKWVW2x9H4+&#10;332Ze0gq3Ga4Zi1dei9Uejerz5+uO57SCStZnVGBwEkr044vvVIpnvq+JCVtsLxinLawmDPRYAVT&#10;UfiZwB14b2p/EgSJ3zGRccEIlRK+ru2itzL+85wS9SPPJVWoXnoQmzK/wvxu9a+/usZpITAvK9KH&#10;gT8QRYOrFg4dXK2xwmgnqneumooIJlmurghrfJbnFaEmB8gmDN5ksxFsx00uRdoVfKAJqH3D04fd&#10;kof9RvAn/ihs9GDeM/JbAi9+x4v0eF3PixF8yEWjN0ES6GAYfRkYpQeFCHyMkjicxB4isBQmsyCI&#10;LeOkhLK820XKbyf3+Ti1h5rQhlA6DtqRIz3y/+h5KjGnhnWp038UqMogesiixQ1IeNOrBb4AS/pw&#10;QGkG+5nsyXzDTxjPZx7SPGjD6G5kKVzEoE7LUjSPjC6HbHFKdlJtKDN04/29VGZ7kTkLl84ih9aZ&#10;AsSvZV8b2SsPgeyFh0D2W3s8x0rv0zXUJup0vWwkpS6XCUSvNmxPn5nBqbFok1kUTLUnCHRE1O0x&#10;chJOQ5t0kiSTHuwgbuTG6WwxB4qBH2NYtw7hRosMjS8NNe5PQW2MGuooda7caF1G0TSZTs3xZ4DT&#10;eNLX8ezhURwtEuv0bE5RvJgH0Cu1Ps5S5aqkGTgqgkvJjX1qfUm1Z7iOcBtPEXYcx3QWhtEZ9JBh&#10;GMezhdE1yMFF4MY+kpG7MNHd4LTvsSRaipPFSfRY6AvAo4AuiGPQ5QUZjnI/zx3c98tKYoH/KjSp&#10;maS2mvoCm5s4XGoow3HbqFtzv8NZbN4pyeoqu6vqWt9qKYrtbS3QHkO7iObxeu7IfgXjQqo1lqXF&#10;maWhJua5kKntfbonbln2Aq2zg2a59OSfHRbUQ/X3FpqzfoedIZyxdYZQ9S0zr7VpOHDm8+EXFhzp&#10;45eegqb5wFyPxqlrh5CuBlis3tmyrzvF8kr3SngvXET9BN4LY5mHFaxXL/fx3KDGvyqrvwAAAP//&#10;AwBQSwMEFAAGAAgAAAAhAE9UvDrbAAAAAwEAAA8AAABkcnMvZG93bnJldi54bWxMj0FrwkAQhe+F&#10;/odlCr3VTZRoSbMREe1JClWh9DZmxySYnQ3ZNYn/vtte6mXg8R7vfZMtR9OInjpXW1YQTyIQxIXV&#10;NZcKjoftyysI55E1NpZJwY0cLPPHhwxTbQf+pH7vSxFK2KWooPK+TaV0RUUG3cS2xME7286gD7Ir&#10;pe5wCOWmkdMomkuDNYeFCltaV1Rc9lej4H3AYTWLN/3ucl7fvg/Jx9cuJqWen8bVGwhPo/8Pwy9+&#10;QIc8MJ3slbUTjYLwiP+7wUsWCYiTgul8BjLP5D17/gMAAP//AwBQSwECLQAUAAYACAAAACEAtoM4&#10;kv4AAADhAQAAEwAAAAAAAAAAAAAAAAAAAAAAW0NvbnRlbnRfVHlwZXNdLnhtbFBLAQItABQABgAI&#10;AAAAIQA4/SH/1gAAAJQBAAALAAAAAAAAAAAAAAAAAC8BAABfcmVscy8ucmVsc1BLAQItABQABgAI&#10;AAAAIQBplRVfOQMAAPIIAAAOAAAAAAAAAAAAAAAAAC4CAABkcnMvZTJvRG9jLnhtbFBLAQItABQA&#10;BgAIAAAAIQBPVLw62wAAAAMBAAAPAAAAAAAAAAAAAAAAAJMFAABkcnMvZG93bnJldi54bWxQSwUG&#10;AAAAAAQABADzAAAAmwYAAAAA&#10;">
                      <v:shape id="Graphic 15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Yt50wQAAANsAAAAPAAAAZHJzL2Rvd25yZXYueG1sRE9LawIx&#10;EL4X/A9hBG81uxW1XTdKKQieCj4Qexs202RxM1k2qbv+e1Mo9DYf33PKzeAacaMu1J4V5NMMBHHl&#10;dc1Gwem4fX4FESKyxsYzKbhTgM169FRioX3Pe7odohEphEOBCmyMbSFlqCw5DFPfEifu23cOY4Kd&#10;kbrDPoW7Rr5k2UI6rDk1WGzpw1J1Pfw4BWYx33/u3vJZ9jXw0pxt7vCyVWoyHt5XICIN8V/8597p&#10;NH8Ov7+kA+T6AQAA//8DAFBLAQItABQABgAIAAAAIQDb4fbL7gAAAIUBAAATAAAAAAAAAAAAAAAA&#10;AAAAAABbQ29udGVudF9UeXBlc10ueG1sUEsBAi0AFAAGAAgAAAAhAFr0LFu/AAAAFQEAAAsAAAAA&#10;AAAAAAAAAAAAHwEAAF9yZWxzLy5yZWxzUEsBAi0AFAAGAAgAAAAhAGVi3nTBAAAA2wAAAA8AAAAA&#10;AAAAAAAAAAAABwIAAGRycy9kb3ducmV2LnhtbFBLBQYAAAAAAwADALcAAAD1AgAAAAA=&#10;" path="m,27304l2141,16662,7985,7985,16662,2141,27304,,334644,r10643,2141l353964,7985r5844,8677l361950,27304r,109221l359808,147113r-5844,8684l345287,161670r-10643,2159l27304,163829,16662,161670,7985,155797,2141,147113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52" w:type="dxa"/>
          </w:tcPr>
          <w:p w14:paraId="1A9A76D6" w14:textId="77777777" w:rsidR="00C53A57" w:rsidRDefault="00C53A57">
            <w:pPr>
              <w:pStyle w:val="TableParagraph"/>
              <w:spacing w:before="7"/>
              <w:rPr>
                <w:sz w:val="3"/>
              </w:rPr>
            </w:pPr>
          </w:p>
          <w:p w14:paraId="1A9A76D7" w14:textId="77777777" w:rsidR="00C53A57" w:rsidRDefault="001A4F6F">
            <w:pPr>
              <w:pStyle w:val="TableParagraph"/>
              <w:ind w:left="293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1A9A77F9" wp14:editId="1A9A77FA">
                      <wp:extent cx="365125" cy="167005"/>
                      <wp:effectExtent l="9525" t="0" r="0" b="4444"/>
                      <wp:docPr id="16" name="Group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17" name="Graphic 17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5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4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5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13"/>
                                      </a:lnTo>
                                      <a:lnTo>
                                        <a:pt x="353964" y="155797"/>
                                      </a:lnTo>
                                      <a:lnTo>
                                        <a:pt x="345287" y="161671"/>
                                      </a:lnTo>
                                      <a:lnTo>
                                        <a:pt x="334644" y="163830"/>
                                      </a:lnTo>
                                      <a:lnTo>
                                        <a:pt x="27304" y="163830"/>
                                      </a:lnTo>
                                      <a:lnTo>
                                        <a:pt x="16662" y="161671"/>
                                      </a:lnTo>
                                      <a:lnTo>
                                        <a:pt x="7985" y="155797"/>
                                      </a:lnTo>
                                      <a:lnTo>
                                        <a:pt x="2141" y="147113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79F2172" id="Group 16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TsPLwMAAPIIAAAOAAAAZHJzL2Uyb0RvYy54bWykVltvmzAUfp+0/2D5fSWEQBLUpJratZpU&#10;bZXaac+OMRcNsGc7If33O7YxpO2WRN0LHOPP5/Kdi7m82jc12jGpKt6ucHgxwYi1lGdVW6zwj6fb&#10;TwuMlCZtRmreshV+ZgpfrT9+uOxEyqa85HXGJAIlrUo7scKl1iINAkVL1hB1wQVrYTPnsiEalrII&#10;Mkk60N7UwXQySYKOy0xITplS8PXGbeK11Z/njOrvea6YRvUKg2/aPqV9bswzWF+StJBElBXt3SDv&#10;8KIhVQtGB1U3RBO0ldUbVU1FJVc81xeUNwHP84oyGwNEE05eRXMn+VbYWIq0K8RAE1D7iqd3q6Xf&#10;dndSPIoH6bwH8Z7TXwp4CTpRpIf7Zl2M4H0uG3MIgkB7y+jzwCjba0ThY5TE4TTGiMJWmMwnk9gx&#10;TktIy5tTtPxy9FxAUmfUuja40gmoHTXSo/6PnseSCGZZVyb8B4mqDLyfY9SSBkr4rq8W+AIsGeOA&#10;Mgz2K9WT+YqfMF6ACsODEWzdjSyFyxiq07EULSJbl0O0JKVbpe8Yt3ST3b3S9niReYmUXqL71osS&#10;it+UfW3LXmMEZS8xgrLfOPOCaHPO5NCIqDP5cp6UJl3WEbPb8B174hanx6RN55FLJzg6Iur2EDkN&#10;Z6ELOkmSqTELYA/xb2GVzpcLKBTgxwrHkKHVZaBW/TGo8XFmtXpKvVH/dsajaJbMzgLO4mmfx5PG&#10;ozhaJk7pyZiieLmYwKy0fXKKKp8lw8BBEnxI/t2H1qfUaIZ2hG48RtihH7N5GEYn0EOEYRzPl7au&#10;/5nhaOQuTGAahMd1jynpS/GY32OizwCPBXSGH0NdnhHhWO6nuYN+Py8lDvi3RNOaK+ZYMQ1sm2to&#10;akjD4dioW9vf4Ty295TidZXdVnVtulrJYnNdS7QjMC6iRXyzWPapeQETUukbokqHs1tDBu11oVI3&#10;+8xM3PDsGUZnB8NyhdXvLZEMo/prC8PZ3MNekF7YeEHq+prb29oOHLD5tP9JpEDG/AprGJrfuJ/R&#10;JPXjEMI1AIc1J1v+eat5XplZCfeF96hfwH1hJXuxgvTi5j5cW9T4q7L+AwAA//8DAFBLAwQUAAYA&#10;CAAAACEAT1S8OtsAAAADAQAADwAAAGRycy9kb3ducmV2LnhtbEyPQWvCQBCF74X+h2UKvdVNlGhJ&#10;sxER7UkKVaH0NmbHJJidDdk1if++217qZeDxHu99ky1H04ieOldbVhBPIhDEhdU1lwqOh+3LKwjn&#10;kTU2lknBjRws88eHDFNtB/6kfu9LEUrYpaig8r5NpXRFRQbdxLbEwTvbzqAPsiul7nAI5aaR0yia&#10;S4M1h4UKW1pXVFz2V6PgfcBhNYs3/e5yXt++D8nH1y4mpZ6fxtUbCE+j/w/DL35AhzwwneyVtRON&#10;gvCI/7vBSxYJiJOC6XwGMs/kPXv+AwAA//8DAFBLAQItABQABgAIAAAAIQC2gziS/gAAAOEBAAAT&#10;AAAAAAAAAAAAAAAAAAAAAABbQ29udGVudF9UeXBlc10ueG1sUEsBAi0AFAAGAAgAAAAhADj9If/W&#10;AAAAlAEAAAsAAAAAAAAAAAAAAAAALwEAAF9yZWxzLy5yZWxzUEsBAi0AFAAGAAgAAAAhAKEFOw8v&#10;AwAA8ggAAA4AAAAAAAAAAAAAAAAALgIAAGRycy9lMm9Eb2MueG1sUEsBAi0AFAAGAAgAAAAhAE9U&#10;vDrbAAAAAwEAAA8AAAAAAAAAAAAAAAAAiQUAAGRycy9kb3ducmV2LnhtbFBLBQYAAAAABAAEAPMA&#10;AACRBgAAAAA=&#10;">
                      <v:shape id="Graphic 17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/OWYwQAAANsAAAAPAAAAZHJzL2Rvd25yZXYueG1sRE/fa8Iw&#10;EH4X9j+EG+xN0zpmZzUtQxB8EtQx5tvRnElZcylNpt1/bwaDvd3H9/PW9eg6caUhtJ4V5LMMBHHj&#10;dctGwftpO30FESKyxs4zKfihAHX1MFljqf2ND3Q9RiNSCIcSFdgY+1LK0FhyGGa+J07cxQ8OY4KD&#10;kXrAWwp3nZxn2UI6bDk1WOxpY6n5On47BWbxctjvlvlzdh65MB82d/i5VerpcXxbgYg0xn/xn3un&#10;0/wCfn9JB8jqDgAA//8DAFBLAQItABQABgAIAAAAIQDb4fbL7gAAAIUBAAATAAAAAAAAAAAAAAAA&#10;AAAAAABbQ29udGVudF9UeXBlc10ueG1sUEsBAi0AFAAGAAgAAAAhAFr0LFu/AAAAFQEAAAsAAAAA&#10;AAAAAAAAAAAAHwEAAF9yZWxzLy5yZWxzUEsBAi0AFAAGAAgAAAAhAPr85ZjBAAAA2wAAAA8AAAAA&#10;AAAAAAAAAAAABwIAAGRycy9kb3ducmV2LnhtbFBLBQYAAAAAAwADALcAAAD1AgAAAAA=&#10;" path="m,27305l2141,16662,7985,7985,16662,2141,27304,,334644,r10643,2141l353964,7985r5844,8677l361950,27305r,109220l359808,147113r-5844,8684l345287,161671r-10643,2159l27304,163830,16662,161671,7985,155797,2141,147113,,136525,,27305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C53A57" w14:paraId="1A9A76DE" w14:textId="77777777">
        <w:trPr>
          <w:trHeight w:val="397"/>
        </w:trPr>
        <w:tc>
          <w:tcPr>
            <w:tcW w:w="6238" w:type="dxa"/>
          </w:tcPr>
          <w:p w14:paraId="1A9A76D9" w14:textId="77777777" w:rsidR="00C53A57" w:rsidRDefault="001A4F6F">
            <w:pPr>
              <w:pStyle w:val="TableParagraph"/>
              <w:spacing w:before="1"/>
              <w:ind w:left="105"/>
            </w:pPr>
            <w:r>
              <w:t>5</w:t>
            </w:r>
            <w:proofErr w:type="gramStart"/>
            <w:r>
              <w:t>.</w:t>
            </w:r>
            <w:r>
              <w:rPr>
                <w:spacing w:val="44"/>
              </w:rPr>
              <w:t xml:space="preserve">  </w:t>
            </w:r>
            <w:r>
              <w:t>Carry</w:t>
            </w:r>
            <w:proofErr w:type="gramEnd"/>
            <w:r>
              <w:rPr>
                <w:spacing w:val="-3"/>
              </w:rPr>
              <w:t xml:space="preserve"> </w:t>
            </w:r>
            <w:r>
              <w:t>out</w:t>
            </w:r>
            <w:r>
              <w:rPr>
                <w:spacing w:val="-5"/>
              </w:rPr>
              <w:t xml:space="preserve"> </w:t>
            </w:r>
            <w:r>
              <w:t>drilling</w:t>
            </w:r>
            <w:r>
              <w:rPr>
                <w:spacing w:val="-3"/>
              </w:rPr>
              <w:t xml:space="preserve"> </w:t>
            </w:r>
            <w:r>
              <w:t>and</w:t>
            </w:r>
            <w:r>
              <w:rPr>
                <w:spacing w:val="-4"/>
              </w:rPr>
              <w:t xml:space="preserve"> </w:t>
            </w:r>
            <w:r>
              <w:t>blasting</w:t>
            </w:r>
            <w:r>
              <w:rPr>
                <w:spacing w:val="-2"/>
              </w:rPr>
              <w:t xml:space="preserve"> process</w:t>
            </w:r>
          </w:p>
        </w:tc>
        <w:tc>
          <w:tcPr>
            <w:tcW w:w="1004" w:type="dxa"/>
          </w:tcPr>
          <w:p w14:paraId="1A9A76DA" w14:textId="77777777" w:rsidR="00C53A57" w:rsidRDefault="00C53A57">
            <w:pPr>
              <w:pStyle w:val="TableParagraph"/>
              <w:spacing w:before="7"/>
              <w:rPr>
                <w:sz w:val="3"/>
              </w:rPr>
            </w:pPr>
          </w:p>
          <w:p w14:paraId="1A9A76DB" w14:textId="77777777" w:rsidR="00C53A57" w:rsidRDefault="001A4F6F">
            <w:pPr>
              <w:pStyle w:val="TableParagraph"/>
              <w:ind w:left="242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1A9A77FB" wp14:editId="1A9A77FC">
                      <wp:extent cx="365125" cy="167005"/>
                      <wp:effectExtent l="9525" t="0" r="0" b="4444"/>
                      <wp:docPr id="18" name="Group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19" name="Graphic 19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5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4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5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13"/>
                                      </a:lnTo>
                                      <a:lnTo>
                                        <a:pt x="353964" y="155797"/>
                                      </a:lnTo>
                                      <a:lnTo>
                                        <a:pt x="345287" y="161671"/>
                                      </a:lnTo>
                                      <a:lnTo>
                                        <a:pt x="334644" y="163830"/>
                                      </a:lnTo>
                                      <a:lnTo>
                                        <a:pt x="27304" y="163830"/>
                                      </a:lnTo>
                                      <a:lnTo>
                                        <a:pt x="16662" y="161671"/>
                                      </a:lnTo>
                                      <a:lnTo>
                                        <a:pt x="7985" y="155797"/>
                                      </a:lnTo>
                                      <a:lnTo>
                                        <a:pt x="2141" y="147113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853BFD2" id="Group 18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7MQOMAMAAPIIAAAOAAAAZHJzL2Uyb0RvYy54bWykVltv0zAUfkfiP1h+Z2maJm2jdQgxmJAQ&#10;TGKIZ9dxLiKJje023b/n+CROygZtNV6S4/jzuXzn4ly/PTQ12QttKtluaHg1o0S0XGZVW2zo94eP&#10;b1aUGMvajNWyFRv6KAx9e/P61XWnUjGXpawzoQkoaU3aqQ0trVVpEBheioaZK6lEC5u51A2zsNRF&#10;kGnWgfamDuazWRJ0UmdKSy6Mga+3/Sa9Qf15Lrj9mudGWFJvKPhm8anxuXXP4OaapYVmqqz44AZ7&#10;gRcNq1owOqq6ZZaRna6eqWoqrqWRub3isglknldcYAwQTTh7Es2dljuFsRRpV6iRJqD2CU8vVsu/&#10;7O+0+qbude89iJ8l/2mAl6BTRXq879bFBD7kunGHIAhyQEYfR0bFwRIOH6MkDucxJRy2wmQ5m8U9&#10;47yEtDw7xcsPJ88FLO2NomujK52C2jETPeb/6PlWMiWQdePCv9ekysD7NSUta6CE74ZqgS/AkjMO&#10;KMfgsDIDmU/4CePVkhLHgxOw7iaWwnUM1dmzFK0irMsxWpbynbF3QiLdbP/ZWDxeZF5ipZf4ofWi&#10;huJ3ZV9j2VtKoOw1JVD22968Ytadczl0IulcvnpPSpcudMTtNnIvHiTi7JS0+TLq0wmOToi6PUbO&#10;w0XYB50kydyZBbCH+LdCpcv1CgoF+EHhFDJEXQ6K6k9BnY8L1Oop9Ub9uzceRYtkcRFwEc+HPJ41&#10;HsXROumVno0piterGcxK7JNzVPksOQaOkuBD8u8htCGlTjO0I3TjKcKO/VgswzA6gx4jDON4uca6&#10;/meGo4m7MIFpEJ7WPaVkKMVTfk+JvgA8FdAFfox1eUGEU7mf5w76/bKU9MC/JZrX0oieFdfA2Fxj&#10;U0MajsdG3WJ/h8sY7ykj6yr7WNW162qji+37WpM9g3ERreLbFY420PAHTGljb5kpexxujRnE68Kk&#10;/exzM3Ers0cYnR0Myw01v3ZMC0rqTy0MZ3cPe0F7YesFbev3Em9rHDhg8+Hwg2lFnPkNtTA0v0g/&#10;o1nqxyE46wA91p1s5budlXnlZiXcF96jYQH3BUp4sYL0x819vEbU9Kty8xsAAP//AwBQSwMEFAAG&#10;AAgAAAAhAE9UvDrbAAAAAwEAAA8AAABkcnMvZG93bnJldi54bWxMj0FrwkAQhe+F/odlCr3VTZRo&#10;SbMREe1JClWh9DZmxySYnQ3ZNYn/vtte6mXg8R7vfZMtR9OInjpXW1YQTyIQxIXVNZcKjoftyysI&#10;55E1NpZJwY0cLPPHhwxTbQf+pH7vSxFK2KWooPK+TaV0RUUG3cS2xME7286gD7Irpe5wCOWmkdMo&#10;mkuDNYeFCltaV1Rc9lej4H3AYTWLN/3ucl7fvg/Jx9cuJqWen8bVGwhPo/8Pwy9+QIc8MJ3slbUT&#10;jYLwiP+7wUsWCYiTgul8BjLP5D17/gMAAP//AwBQSwECLQAUAAYACAAAACEAtoM4kv4AAADhAQAA&#10;EwAAAAAAAAAAAAAAAAAAAAAAW0NvbnRlbnRfVHlwZXNdLnhtbFBLAQItABQABgAIAAAAIQA4/SH/&#10;1gAAAJQBAAALAAAAAAAAAAAAAAAAAC8BAABfcmVscy8ucmVsc1BLAQItABQABgAIAAAAIQBl7MQO&#10;MAMAAPIIAAAOAAAAAAAAAAAAAAAAAC4CAABkcnMvZTJvRG9jLnhtbFBLAQItABQABgAIAAAAIQBP&#10;VLw62wAAAAMBAAAPAAAAAAAAAAAAAAAAAIoFAABkcnMvZG93bnJldi54bWxQSwUGAAAAAAQABADz&#10;AAAAkgYAAAAA&#10;">
                      <v:shape id="Graphic 19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L9RxwQAAANsAAAAPAAAAZHJzL2Rvd25yZXYueG1sRE/fa8Iw&#10;EH4X9j+EG/hm0zrmtDMtQxB8EtQx5tvR3JKy5lKaTOt/bwaDvd3H9/PW9eg6caEhtJ4VFFkOgrjx&#10;umWj4P20nS1BhIissfNMCm4UoK4eJmsstb/ygS7HaEQK4VCiAhtjX0oZGksOQ+Z74sR9+cFhTHAw&#10;Ug94TeGuk/M8X0iHLacGiz1tLDXfxx+nwCyeD/vdqnjKzyO/mA9bOPzcKjV9HN9eQUQa47/4z73T&#10;af4Kfn9JB8jqDgAA//8DAFBLAQItABQABgAIAAAAIQDb4fbL7gAAAIUBAAATAAAAAAAAAAAAAAAA&#10;AAAAAABbQ29udGVudF9UeXBlc10ueG1sUEsBAi0AFAAGAAgAAAAhAFr0LFu/AAAAFQEAAAsAAAAA&#10;AAAAAAAAAAAAHwEAAF9yZWxzLy5yZWxzUEsBAi0AFAAGAAgAAAAhAOQv1HHBAAAA2wAAAA8AAAAA&#10;AAAAAAAAAAAABwIAAGRycy9kb3ducmV2LnhtbFBLBQYAAAAAAwADALcAAAD1AgAAAAA=&#10;" path="m,27305l2141,16662,7985,7985,16662,2141,27304,,334644,r10643,2141l353964,7985r5844,8677l361950,27305r,109220l359808,147113r-5844,8684l345287,161671r-10643,2159l27304,163830,16662,161671,7985,155797,2141,147113,,136525,,27305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52" w:type="dxa"/>
          </w:tcPr>
          <w:p w14:paraId="1A9A76DC" w14:textId="77777777" w:rsidR="00C53A57" w:rsidRDefault="00C53A57">
            <w:pPr>
              <w:pStyle w:val="TableParagraph"/>
              <w:spacing w:before="7"/>
              <w:rPr>
                <w:sz w:val="3"/>
              </w:rPr>
            </w:pPr>
          </w:p>
          <w:p w14:paraId="1A9A76DD" w14:textId="77777777" w:rsidR="00C53A57" w:rsidRDefault="001A4F6F">
            <w:pPr>
              <w:pStyle w:val="TableParagraph"/>
              <w:ind w:left="290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1A9A77FD" wp14:editId="1A9A77FE">
                      <wp:extent cx="364490" cy="166370"/>
                      <wp:effectExtent l="9525" t="0" r="0" b="5080"/>
                      <wp:docPr id="20" name="Group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4490" cy="166370"/>
                                <a:chOff x="0" y="0"/>
                                <a:chExt cx="364490" cy="166370"/>
                              </a:xfrm>
                            </wpg:grpSpPr>
                            <wps:wsp>
                              <wps:cNvPr id="21" name="Graphic 21"/>
                              <wps:cNvSpPr/>
                              <wps:spPr>
                                <a:xfrm>
                                  <a:off x="1587" y="1587"/>
                                  <a:ext cx="361315" cy="1631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315" h="163195">
                                      <a:moveTo>
                                        <a:pt x="0" y="27178"/>
                                      </a:moveTo>
                                      <a:lnTo>
                                        <a:pt x="2139" y="16555"/>
                                      </a:lnTo>
                                      <a:lnTo>
                                        <a:pt x="7969" y="7921"/>
                                      </a:lnTo>
                                      <a:lnTo>
                                        <a:pt x="16609" y="2121"/>
                                      </a:lnTo>
                                      <a:lnTo>
                                        <a:pt x="27178" y="0"/>
                                      </a:lnTo>
                                      <a:lnTo>
                                        <a:pt x="334137" y="0"/>
                                      </a:lnTo>
                                      <a:lnTo>
                                        <a:pt x="344705" y="2121"/>
                                      </a:lnTo>
                                      <a:lnTo>
                                        <a:pt x="353345" y="7921"/>
                                      </a:lnTo>
                                      <a:lnTo>
                                        <a:pt x="359175" y="16555"/>
                                      </a:lnTo>
                                      <a:lnTo>
                                        <a:pt x="361315" y="27178"/>
                                      </a:lnTo>
                                      <a:lnTo>
                                        <a:pt x="361315" y="135890"/>
                                      </a:lnTo>
                                      <a:lnTo>
                                        <a:pt x="359175" y="146532"/>
                                      </a:lnTo>
                                      <a:lnTo>
                                        <a:pt x="353345" y="155209"/>
                                      </a:lnTo>
                                      <a:lnTo>
                                        <a:pt x="344705" y="161053"/>
                                      </a:lnTo>
                                      <a:lnTo>
                                        <a:pt x="334137" y="163195"/>
                                      </a:lnTo>
                                      <a:lnTo>
                                        <a:pt x="27178" y="163195"/>
                                      </a:lnTo>
                                      <a:lnTo>
                                        <a:pt x="16609" y="161053"/>
                                      </a:lnTo>
                                      <a:lnTo>
                                        <a:pt x="7969" y="155209"/>
                                      </a:lnTo>
                                      <a:lnTo>
                                        <a:pt x="2139" y="146532"/>
                                      </a:lnTo>
                                      <a:lnTo>
                                        <a:pt x="0" y="135890"/>
                                      </a:lnTo>
                                      <a:lnTo>
                                        <a:pt x="0" y="27178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B64B506" id="Group 20" o:spid="_x0000_s1026" style="width:28.7pt;height:13.1pt;mso-position-horizontal-relative:char;mso-position-vertical-relative:line" coordsize="364490,1663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mfI1LwMAAPIIAAAOAAAAZHJzL2Uyb0RvYy54bWykVl1v2yAUfZ+0/4B4Xx3iOB9Wk2pq12pS&#10;tVVqpz0TjD802zAgcfrvdwFjp+3WVN2LfTGHy73nHi4+vzg0NdpzpSvRrjE5m2DEWyayqi3W+MfD&#10;9aclRtrQNqO1aPkaP3KNLzYfP5x3MuVTUYo64wqBk1annVzj0hiZRpFmJW+oPhOStzCZC9VQA0NV&#10;RJmiHXhv6mg6mcyjTqhMKsG41vD1yk/ijfOf55yZ73muuUH1GkNsxj2Ve27tM9qc07RQVJYV68Og&#10;74iioVULmw6urqihaKeqF66aiimhRW7OmGgikecV4y4HyIZMnmVzo8ROulyKtCvkQBNQ+4ynd7tl&#10;3/Y3St7LO+WjB/NWsF8aeIk6WaTH83ZcjOBDrhq7CJJAB8fo48AoPxjE4GM8n81WwDuDKTKfx4ue&#10;cVZCWV6sYuWXV9dFNPWbutCGUDoJ2tEjPfr/6LkvqeSOdW3Tv1OoytZ4SjBqaQMSvunVAl+AJbs5&#10;oCyD/Uj3ZD7jhyTLBUaWB2s43Y0skZgkgaWYrBI7P2RLU7bT5oYLRzfd32rjlhdZsGgZLHZog6lA&#10;/Fb2tZO9wQhkrzAC2W/99pIau87W0Jqos/XykZS2XC4QO9uIPX8QDmfGok0XZLHsAx0RdXuMnJJ4&#10;5ZOeJ0nIKkDCWzqni9XcQxcrzyzkHxDh7ZEgpImHTskJqI/Rsu6E90+XcTwjsS/PCeBstphAqcDj&#10;yc3jBNx67Mmc4mRFFh5LTlIVqmSDOCpCYCm8PVtHYBInSziNXlsBFd49+iiO2TyJpyfQQ4YkSaZQ&#10;lVd9j9yROZkk8evosSS9FF/zPRb6DeBRQG+IY9DlGzIc5X6aO+iKthmcLokH/q3QrBaae1bsAXYt&#10;YzjUoPXjtlG37nxbkdmDrEVdZddVXbuBKraXtUJ7Cu0iXiZXy1DIJzCptLmiuvQ4NzVU0F0XOvW9&#10;z/bErcgeoXV20CzXWP/eUcUxqr+20JztPRwMFYxtMJSpL4W7rV3DgT0fDj+pkshuv8YGmuY3EXo0&#10;TUM7hHQtwGPtylZ83hmRV7ZXwn0RIuoHcF84y12sYD25uY/HDjX+qmz+AAAA//8DAFBLAwQUAAYA&#10;CAAAACEAVs/Sg9wAAAADAQAADwAAAGRycy9kb3ducmV2LnhtbEyPzWrDMBCE74W8g9hCb41st0mL&#10;azmEkPYUCvmB0tvG2tgm1spYiu28fdVemsvCMMPMt9liNI3oqXO1ZQXxNAJBXFhdc6ngsH9/fAXh&#10;PLLGxjIpuJKDRT65yzDVduAt9TtfilDCLkUFlfdtKqUrKjLoprYlDt7JdgZ9kF0pdYdDKDeNTKJo&#10;Lg3WHBYqbGlVUXHeXYyCjwGH5VO87jfn0+r6vZ99fm1iUurhfly+gfA0+v8w/OIHdMgD09FeWDvR&#10;KAiP+L8bvNnLM4ijgmSegMwzecue/wAAAP//AwBQSwECLQAUAAYACAAAACEAtoM4kv4AAADhAQAA&#10;EwAAAAAAAAAAAAAAAAAAAAAAW0NvbnRlbnRfVHlwZXNdLnhtbFBLAQItABQABgAIAAAAIQA4/SH/&#10;1gAAAJQBAAALAAAAAAAAAAAAAAAAAC8BAABfcmVscy8ucmVsc1BLAQItABQABgAIAAAAIQCvmfI1&#10;LwMAAPIIAAAOAAAAAAAAAAAAAAAAAC4CAABkcnMvZTJvRG9jLnhtbFBLAQItABQABgAIAAAAIQBW&#10;z9KD3AAAAAMBAAAPAAAAAAAAAAAAAAAAAIkFAABkcnMvZG93bnJldi54bWxQSwUGAAAAAAQABADz&#10;AAAAkgYAAAAA&#10;">
                      <v:shape id="Graphic 21" o:spid="_x0000_s1027" style="position:absolute;left:1587;top:1587;width:361315;height:163195;visibility:visible;mso-wrap-style:square;v-text-anchor:top" coordsize="361315,163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AxG3xgAAANsAAAAPAAAAZHJzL2Rvd25yZXYueG1sRI9BSwMx&#10;FITvgv8hPMGbzW4r0m6blkWpePFgW0qPbzevm9XNy5Kk7eqvN0LB4zAz3zCL1WA7cSYfWscK8lEG&#10;grh2uuVGwW67fpiCCBFZY+eYFHxTgNXy9maBhXYX/qDzJjYiQTgUqMDE2BdShtqQxTByPXHyjs5b&#10;jEn6RmqPlwS3nRxn2ZO02HJaMNjTs6H6a3OyCg7v+8H/zKpJ9XnydW6q8vH1pVTq/m4o5yAiDfE/&#10;fG2/aQXjHP6+pB8gl78AAAD//wMAUEsBAi0AFAAGAAgAAAAhANvh9svuAAAAhQEAABMAAAAAAAAA&#10;AAAAAAAAAAAAAFtDb250ZW50X1R5cGVzXS54bWxQSwECLQAUAAYACAAAACEAWvQsW78AAAAVAQAA&#10;CwAAAAAAAAAAAAAAAAAfAQAAX3JlbHMvLnJlbHNQSwECLQAUAAYACAAAACEAJgMRt8YAAADbAAAA&#10;DwAAAAAAAAAAAAAAAAAHAgAAZHJzL2Rvd25yZXYueG1sUEsFBgAAAAADAAMAtwAAAPoCAAAAAA==&#10;" path="m,27178l2139,16555,7969,7921,16609,2121,27178,,334137,r10568,2121l353345,7921r5830,8634l361315,27178r,108712l359175,146532r-5830,8677l344705,161053r-10568,2142l27178,163195,16609,161053,7969,155209,2139,146532,,135890,,27178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C53A57" w14:paraId="1A9A76E4" w14:textId="77777777">
        <w:trPr>
          <w:trHeight w:val="398"/>
        </w:trPr>
        <w:tc>
          <w:tcPr>
            <w:tcW w:w="6238" w:type="dxa"/>
          </w:tcPr>
          <w:p w14:paraId="1A9A76DF" w14:textId="77777777" w:rsidR="00C53A57" w:rsidRDefault="001A4F6F">
            <w:pPr>
              <w:pStyle w:val="TableParagraph"/>
              <w:spacing w:before="1"/>
              <w:ind w:left="105"/>
            </w:pPr>
            <w:r>
              <w:t>6</w:t>
            </w:r>
            <w:proofErr w:type="gramStart"/>
            <w:r>
              <w:t>.</w:t>
            </w:r>
            <w:r>
              <w:rPr>
                <w:spacing w:val="43"/>
              </w:rPr>
              <w:t xml:space="preserve">  </w:t>
            </w:r>
            <w:r>
              <w:t>Remove</w:t>
            </w:r>
            <w:proofErr w:type="gramEnd"/>
            <w:r>
              <w:rPr>
                <w:spacing w:val="-3"/>
              </w:rPr>
              <w:t xml:space="preserve"> </w:t>
            </w:r>
            <w:r>
              <w:t>a</w:t>
            </w:r>
            <w:r>
              <w:rPr>
                <w:spacing w:val="-4"/>
              </w:rPr>
              <w:t xml:space="preserve"> </w:t>
            </w:r>
            <w:r>
              <w:t>long</w:t>
            </w:r>
            <w:r>
              <w:rPr>
                <w:spacing w:val="-3"/>
              </w:rPr>
              <w:t xml:space="preserve"> </w:t>
            </w:r>
            <w:r>
              <w:t>strip</w:t>
            </w:r>
            <w:r>
              <w:rPr>
                <w:spacing w:val="-5"/>
              </w:rPr>
              <w:t xml:space="preserve"> </w:t>
            </w:r>
            <w:r>
              <w:t>of</w:t>
            </w:r>
            <w:r>
              <w:rPr>
                <w:spacing w:val="-3"/>
              </w:rPr>
              <w:t xml:space="preserve"> </w:t>
            </w:r>
            <w:r>
              <w:t>overlying</w:t>
            </w:r>
            <w:r>
              <w:rPr>
                <w:spacing w:val="-3"/>
              </w:rPr>
              <w:t xml:space="preserve"> </w:t>
            </w:r>
            <w:r>
              <w:t>soil</w:t>
            </w:r>
            <w:r>
              <w:rPr>
                <w:spacing w:val="-2"/>
              </w:rPr>
              <w:t xml:space="preserve"> </w:t>
            </w:r>
            <w:r>
              <w:t>and</w:t>
            </w:r>
            <w:r>
              <w:rPr>
                <w:spacing w:val="-5"/>
              </w:rPr>
              <w:t xml:space="preserve"> </w:t>
            </w:r>
            <w:r>
              <w:t>rock</w:t>
            </w:r>
            <w:r>
              <w:rPr>
                <w:spacing w:val="-3"/>
              </w:rPr>
              <w:t xml:space="preserve"> </w:t>
            </w:r>
            <w:r>
              <w:t>(the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overburden)</w:t>
            </w:r>
          </w:p>
        </w:tc>
        <w:tc>
          <w:tcPr>
            <w:tcW w:w="1004" w:type="dxa"/>
          </w:tcPr>
          <w:p w14:paraId="1A9A76E0" w14:textId="77777777" w:rsidR="00C53A57" w:rsidRDefault="00C53A57">
            <w:pPr>
              <w:pStyle w:val="TableParagraph"/>
              <w:spacing w:before="4"/>
              <w:rPr>
                <w:sz w:val="4"/>
              </w:rPr>
            </w:pPr>
          </w:p>
          <w:p w14:paraId="1A9A76E1" w14:textId="77777777" w:rsidR="00C53A57" w:rsidRDefault="001A4F6F">
            <w:pPr>
              <w:pStyle w:val="TableParagraph"/>
              <w:ind w:left="269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1A9A77FF" wp14:editId="1A9A7800">
                      <wp:extent cx="365125" cy="167005"/>
                      <wp:effectExtent l="9525" t="0" r="0" b="4444"/>
                      <wp:docPr id="22" name="Group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23" name="Graphic 23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5" y="0"/>
                                      </a:lnTo>
                                      <a:lnTo>
                                        <a:pt x="334645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13"/>
                                      </a:lnTo>
                                      <a:lnTo>
                                        <a:pt x="353964" y="155797"/>
                                      </a:lnTo>
                                      <a:lnTo>
                                        <a:pt x="345287" y="161670"/>
                                      </a:lnTo>
                                      <a:lnTo>
                                        <a:pt x="334645" y="163829"/>
                                      </a:lnTo>
                                      <a:lnTo>
                                        <a:pt x="27305" y="163829"/>
                                      </a:lnTo>
                                      <a:lnTo>
                                        <a:pt x="16662" y="161670"/>
                                      </a:lnTo>
                                      <a:lnTo>
                                        <a:pt x="7985" y="155797"/>
                                      </a:lnTo>
                                      <a:lnTo>
                                        <a:pt x="2141" y="147113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22DE5DC" id="Group 22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BAjOAMAAPIIAAAOAAAAZHJzL2Uyb0RvYy54bWykVt9v2yAQfp+0/wHxvjq2YyexmlRTs1aT&#10;qq1SO+2ZYPxDsw0DEqf//Q4wcdpuadS9hMN8HHfffRy5vNq3DdoxqWreLXF4McGIdZTndVcu8Y/H&#10;m09zjJQmXU4a3rElfmIKX60+frjsRcYiXvEmZxKBk05lvVjiSmuRBYGiFWuJuuCCdbBYcNkSDVNZ&#10;BrkkPXhvmyCaTNKg5zIXklOmFHxdu0W8sv6LglH9vSgU06hZYohN219pfzfmN1hdkqyURFQ1HcIg&#10;74iiJXUHhx5crYkmaCvrV67amkqueKEvKG8DXhQ1ZTYHyCacvMjmVvKtsLmUWV+KA01A7Que3u2W&#10;ftvdSvEg7qWLHsw7Tn8p4CXoRZkdr5t5OYL3hWzNJkgC7S2jTwdG2V4jCh/jNAmjBCMKS2E6m0wS&#10;xzitoCyvdtHqy8l9AcncoTa0Qyi9AO2okR71f/Q8VEQwy7oy6d9LVOdLHMUYdaQFCd8OaoEvwJI5&#10;HFCGwWGmBjJf8BMm8xlGhgdjWN2NLIWLBNTpWIrnsdXlIVuS0a3St4xbusnuTmm7vcy9RSpv0X3n&#10;TQniN7JvrOw1RiB7iRHIfuOOF0SbfaaGxkS9qZeLpDLlsoGY1Zbv2CO3OD0WLZrFk6nxBIGOiKY7&#10;RkbhNHRJp2kaDWAP8aOwTmeLOQgF+LGGc+sRfnTI0PoyUOv+FNTE6Lx6Sr0rPzqXcTxNp2cBp0k0&#10;1PHNw+MkXqTT83KKk8V8Ar3S3pO3qPJVMgwcFcGn5MchtaGkxjNcR7iNpwg7jmM6C0OrcSiw9+nH&#10;wfeYYZgks4XV9b/RI3dharrB6UjGkhgpRouT6LHQZ4BHAZ0Rx0GXZ2Q4yv1t7uC+n1cSB/xboWnD&#10;FXPVNBfY3sTDpYYyHLeNprP3O5wl9p1SvKnzm7ppzK1WstxcNxLtCLSLeJ6s557sZzAhlV4TVTmc&#10;XTrUxD4XKnO9z/TEDc+foHX20CyXWP3eEskwar520JzNO+wN6Y2NN6Rurrl9rW3DgTMf9z+JFMgc&#10;v8QamuY37ns0yXw7hHQNwGHNzo5/3mpe1KZXwnvhIxom8F5Yyz6sYD17uY/nFjX+VVn9AQAA//8D&#10;AFBLAwQUAAYACAAAACEAT1S8OtsAAAADAQAADwAAAGRycy9kb3ducmV2LnhtbEyPQWvCQBCF74X+&#10;h2UKvdVNlGhJsxER7UkKVaH0NmbHJJidDdk1if++217qZeDxHu99ky1H04ieOldbVhBPIhDEhdU1&#10;lwqOh+3LKwjnkTU2lknBjRws88eHDFNtB/6kfu9LEUrYpaig8r5NpXRFRQbdxLbEwTvbzqAPsiul&#10;7nAI5aaR0yiaS4M1h4UKW1pXVFz2V6PgfcBhNYs3/e5yXt++D8nH1y4mpZ6fxtUbCE+j/w/DL35A&#10;hzwwneyVtRONgvCI/7vBSxYJiJOC6XwGMs/kPXv+AwAA//8DAFBLAQItABQABgAIAAAAIQC2gziS&#10;/gAAAOEBAAATAAAAAAAAAAAAAAAAAAAAAABbQ29udGVudF9UeXBlc10ueG1sUEsBAi0AFAAGAAgA&#10;AAAhADj9If/WAAAAlAEAAAsAAAAAAAAAAAAAAAAALwEAAF9yZWxzLy5yZWxzUEsBAi0AFAAGAAgA&#10;AAAhAI0wECM4AwAA8ggAAA4AAAAAAAAAAAAAAAAALgIAAGRycy9lMm9Eb2MueG1sUEsBAi0AFAAG&#10;AAgAAAAhAE9UvDrbAAAAAwEAAA8AAAAAAAAAAAAAAAAAkgUAAGRycy9kb3ducmV2LnhtbFBLBQYA&#10;AAAABAAEAPMAAACaBgAAAAA=&#10;">
                      <v:shape id="Graphic 23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qykmxAAAANsAAAAPAAAAZHJzL2Rvd25yZXYueG1sRI/NasMw&#10;EITvhbyD2EBvjeyE/LmWQygEciokLSG5LdZWMrFWxlIT9+2rQKHHYWa+YcrN4Fpxoz40nhXkkwwE&#10;ce11w0bB58fuZQUiRGSNrWdS8EMBNtXoqcRC+zsf6HaMRiQIhwIV2Bi7QspQW3IYJr4jTt6X7x3G&#10;JHsjdY/3BHetnGbZQjpsOC1Y7OjNUn09fjsFZjE/vO/X+Sy7DLw0J5s7PO+Ueh4P21cQkYb4H/5r&#10;77WC6QweX9IPkNUvAAAA//8DAFBLAQItABQABgAIAAAAIQDb4fbL7gAAAIUBAAATAAAAAAAAAAAA&#10;AAAAAAAAAABbQ29udGVudF9UeXBlc10ueG1sUEsBAi0AFAAGAAgAAAAhAFr0LFu/AAAAFQEAAAsA&#10;AAAAAAAAAAAAAAAAHwEAAF9yZWxzLy5yZWxzUEsBAi0AFAAGAAgAAAAhAEurKSbEAAAA2wAAAA8A&#10;AAAAAAAAAAAAAAAABwIAAGRycy9kb3ducmV2LnhtbFBLBQYAAAAAAwADALcAAAD4AgAAAAA=&#10;" path="m,27304l2141,16662,7985,7985,16662,2141,27305,,334645,r10642,2141l353964,7985r5844,8677l361950,27304r,109221l359808,147113r-5844,8684l345287,161670r-10642,2159l27305,163829,16662,161670,7985,155797,2141,147113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52" w:type="dxa"/>
          </w:tcPr>
          <w:p w14:paraId="1A9A76E2" w14:textId="77777777" w:rsidR="00C53A57" w:rsidRDefault="00C53A57">
            <w:pPr>
              <w:pStyle w:val="TableParagraph"/>
              <w:spacing w:before="4"/>
              <w:rPr>
                <w:sz w:val="4"/>
              </w:rPr>
            </w:pPr>
          </w:p>
          <w:p w14:paraId="1A9A76E3" w14:textId="77777777" w:rsidR="00C53A57" w:rsidRDefault="001A4F6F">
            <w:pPr>
              <w:pStyle w:val="TableParagraph"/>
              <w:ind w:left="315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1A9A7801" wp14:editId="1A9A7802">
                      <wp:extent cx="365125" cy="167005"/>
                      <wp:effectExtent l="9525" t="0" r="0" b="4444"/>
                      <wp:docPr id="24" name="Group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25" name="Graphic 25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5" y="0"/>
                                      </a:lnTo>
                                      <a:lnTo>
                                        <a:pt x="334645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13"/>
                                      </a:lnTo>
                                      <a:lnTo>
                                        <a:pt x="353964" y="155797"/>
                                      </a:lnTo>
                                      <a:lnTo>
                                        <a:pt x="345287" y="161670"/>
                                      </a:lnTo>
                                      <a:lnTo>
                                        <a:pt x="334645" y="163829"/>
                                      </a:lnTo>
                                      <a:lnTo>
                                        <a:pt x="27305" y="163829"/>
                                      </a:lnTo>
                                      <a:lnTo>
                                        <a:pt x="16662" y="161670"/>
                                      </a:lnTo>
                                      <a:lnTo>
                                        <a:pt x="7985" y="155797"/>
                                      </a:lnTo>
                                      <a:lnTo>
                                        <a:pt x="2141" y="147113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86D881B" id="Group 24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VcsjNgMAAPIIAAAOAAAAZHJzL2Uyb0RvYy54bWykVt9v2yAQfp+0/wHxvtqOYyexmlRTs1aT&#10;qq1SO+2ZYPxDsw0DEqf//Q4wcdpuadS9hMN8HHfffRy5vNq3DdoxqWreLXF0EWLEOsrzuiuX+Mfj&#10;zac5RkqTLicN79gSPzGFr1YfP1z2ImMTXvEmZxKBk05lvVjiSmuRBYGiFWuJuuCCdbBYcNkSDVNZ&#10;BrkkPXhvm2AShmnQc5kLySlTCr6u3SJeWf9Fwaj+XhSKadQsMcSm7a+0vxvzG6wuSVZKIqqaDmGQ&#10;d0TRkrqDQw+u1kQTtJX1K1dtTSVXvNAXlLcBL4qaMpsDZBOFL7K5lXwrbC5l1pfiQBNQ+4Knd7ul&#10;33a3UjyIe+miB/OO018KeAl6UWbH62ZejuB9IVuzCZJAe8vo04FRtteIwsc4TaJJghGFpSidhWHi&#10;GKcVlOXVLlp9ObkvIJk71IZ2CKUXoB010qP+j56HighmWVcm/XuJ6nyJTRYdaUHCt4Na4AuwZA4H&#10;lGFwmKmBzBf8RMl8hpHhwRhWdyNL0SIBdTqW4nlsdXnIlmR0q/Qt45ZusrtT2m4vc2+Rylt033lT&#10;gviN7Bsre40RyF5iBLLfuOMF0WafqaExUW/q5SKpTLlsIGa15Tv2yC1Oj0WbzOJwajxBoCOi6Y6R&#10;k2gauaTTNJ0MYA/xo7BOZ4s5UAz8WMO59Qg/OmRkfRmodX8KamJ0Xj2l3pUfncs4nqbTs4DTZDLU&#10;8c3D4yRepNPzcoqTxTyEXmnvyVtU+SoZBo6K4FPy45DaUFLjGa6jUy2UzKP8OKCP4pjOoig+WbOj&#10;DKMkmS2srv/te+QuSk03OO17LImR4mRxEj0W+gzwKKAz4jjo8owMR7m/zR3c9/NK4oB/KzRtuGJO&#10;/uYC25t4uNRQhuO20XT2fkezxL5Tijd1flM3jbnVSpab60aiHYF2Ec+T9dyT/QwmpNJroiqHs0uH&#10;mtjnQmWu95meuOH5E7TOHprlEqvfWyIZRs3XDpqzeYe9Ib2x8YbUzTW3r7VtOHDm4/4nkQKZ45dY&#10;Q9P8xn2PJplvh5CuATis2dnxz1vNi9r0SngvfETDBN4La9mHFaxnL/fx3KLGvyqrPwAAAP//AwBQ&#10;SwMEFAAGAAgAAAAhAE9UvDrbAAAAAwEAAA8AAABkcnMvZG93bnJldi54bWxMj0FrwkAQhe+F/odl&#10;Cr3VTZRoSbMREe1JClWh9DZmxySYnQ3ZNYn/vtte6mXg8R7vfZMtR9OInjpXW1YQTyIQxIXVNZcK&#10;joftyysI55E1NpZJwY0cLPPHhwxTbQf+pH7vSxFK2KWooPK+TaV0RUUG3cS2xME7286gD7Irpe5w&#10;COWmkdMomkuDNYeFCltaV1Rc9lej4H3AYTWLN/3ucl7fvg/Jx9cuJqWen8bVGwhPo/8Pwy9+QIc8&#10;MJ3slbUTjYLwiP+7wUsWCYiTgul8BjLP5D17/gMAAP//AwBQSwECLQAUAAYACAAAACEAtoM4kv4A&#10;AADhAQAAEwAAAAAAAAAAAAAAAAAAAAAAW0NvbnRlbnRfVHlwZXNdLnhtbFBLAQItABQABgAIAAAA&#10;IQA4/SH/1gAAAJQBAAALAAAAAAAAAAAAAAAAAC8BAABfcmVscy8ucmVsc1BLAQItABQABgAIAAAA&#10;IQD5VcsjNgMAAPIIAAAOAAAAAAAAAAAAAAAAAC4CAABkcnMvZTJvRG9jLnhtbFBLAQItABQABgAI&#10;AAAAIQBPVLw62wAAAAMBAAAPAAAAAAAAAAAAAAAAAJAFAABkcnMvZG93bnJldi54bWxQSwUGAAAA&#10;AAQABADzAAAAmAYAAAAA&#10;">
                      <v:shape id="Graphic 25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DhTJwwAAANsAAAAPAAAAZHJzL2Rvd25yZXYueG1sRI9BawIx&#10;FITvhf6H8AreanYVrW43ShEET4K2FL09Nq/J0s3Lsonu+u+NUOhxmJlvmHI9uEZcqQu1ZwX5OANB&#10;XHlds1Hw9bl9XYAIEVlj45kU3CjAevX8VGKhfc8Huh6jEQnCoUAFNsa2kDJUlhyGsW+Jk/fjO4cx&#10;yc5I3WGf4K6RkyybS4c1pwWLLW0sVb/Hi1Ng5rPDfrfMp9l54DfzbXOHp61So5fh4x1EpCH+h//a&#10;O61gMoPHl/QD5OoOAAD//wMAUEsBAi0AFAAGAAgAAAAhANvh9svuAAAAhQEAABMAAAAAAAAAAAAA&#10;AAAAAAAAAFtDb250ZW50X1R5cGVzXS54bWxQSwECLQAUAAYACAAAACEAWvQsW78AAAAVAQAACwAA&#10;AAAAAAAAAAAAAAAfAQAAX3JlbHMvLnJlbHNQSwECLQAUAAYACAAAACEAqw4UycMAAADbAAAADwAA&#10;AAAAAAAAAAAAAAAHAgAAZHJzL2Rvd25yZXYueG1sUEsFBgAAAAADAAMAtwAAAPcCAAAAAA==&#10;" path="m,27304l2141,16662,7985,7985,16662,2141,27305,,334645,r10642,2141l353964,7985r5844,8677l361950,27304r,109221l359808,147113r-5844,8684l345287,161670r-10642,2159l27305,163829,16662,161670,7985,155797,2141,147113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C53A57" w14:paraId="1A9A76EA" w14:textId="77777777">
        <w:trPr>
          <w:trHeight w:val="398"/>
        </w:trPr>
        <w:tc>
          <w:tcPr>
            <w:tcW w:w="6238" w:type="dxa"/>
          </w:tcPr>
          <w:p w14:paraId="1A9A76E5" w14:textId="77777777" w:rsidR="00C53A57" w:rsidRDefault="001A4F6F">
            <w:pPr>
              <w:pStyle w:val="TableParagraph"/>
              <w:spacing w:before="1"/>
              <w:ind w:left="105"/>
            </w:pPr>
            <w:r>
              <w:t>7</w:t>
            </w:r>
            <w:proofErr w:type="gramStart"/>
            <w:r>
              <w:t>.</w:t>
            </w:r>
            <w:r>
              <w:rPr>
                <w:spacing w:val="44"/>
              </w:rPr>
              <w:t xml:space="preserve">  </w:t>
            </w:r>
            <w:r>
              <w:t>Collect</w:t>
            </w:r>
            <w:proofErr w:type="gramEnd"/>
            <w:r>
              <w:rPr>
                <w:spacing w:val="-6"/>
              </w:rPr>
              <w:t xml:space="preserve"> </w:t>
            </w:r>
            <w:r>
              <w:t>the</w:t>
            </w:r>
            <w:r>
              <w:rPr>
                <w:spacing w:val="-3"/>
              </w:rPr>
              <w:t xml:space="preserve"> </w:t>
            </w:r>
            <w:r>
              <w:t>core</w:t>
            </w:r>
            <w:r>
              <w:rPr>
                <w:spacing w:val="-4"/>
              </w:rPr>
              <w:t xml:space="preserve"> </w:t>
            </w:r>
            <w:r>
              <w:t>samples</w:t>
            </w:r>
            <w:r>
              <w:rPr>
                <w:spacing w:val="-3"/>
              </w:rPr>
              <w:t xml:space="preserve"> </w:t>
            </w:r>
            <w:r>
              <w:t>of</w:t>
            </w:r>
            <w:r>
              <w:rPr>
                <w:spacing w:val="-4"/>
              </w:rPr>
              <w:t xml:space="preserve"> </w:t>
            </w:r>
            <w:r>
              <w:t>ore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deposit</w:t>
            </w:r>
          </w:p>
        </w:tc>
        <w:tc>
          <w:tcPr>
            <w:tcW w:w="1004" w:type="dxa"/>
          </w:tcPr>
          <w:p w14:paraId="1A9A76E6" w14:textId="77777777" w:rsidR="00C53A57" w:rsidRDefault="00C53A57">
            <w:pPr>
              <w:pStyle w:val="TableParagraph"/>
              <w:spacing w:before="7"/>
              <w:rPr>
                <w:sz w:val="3"/>
              </w:rPr>
            </w:pPr>
          </w:p>
          <w:p w14:paraId="1A9A76E7" w14:textId="77777777" w:rsidR="00C53A57" w:rsidRDefault="001A4F6F">
            <w:pPr>
              <w:pStyle w:val="TableParagraph"/>
              <w:ind w:left="242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1A9A7803" wp14:editId="1A9A7804">
                      <wp:extent cx="365125" cy="167005"/>
                      <wp:effectExtent l="9525" t="0" r="0" b="4444"/>
                      <wp:docPr id="26" name="Group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27" name="Graphic 27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5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4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5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13"/>
                                      </a:lnTo>
                                      <a:lnTo>
                                        <a:pt x="353964" y="155797"/>
                                      </a:lnTo>
                                      <a:lnTo>
                                        <a:pt x="345287" y="161671"/>
                                      </a:lnTo>
                                      <a:lnTo>
                                        <a:pt x="334644" y="163830"/>
                                      </a:lnTo>
                                      <a:lnTo>
                                        <a:pt x="27304" y="163830"/>
                                      </a:lnTo>
                                      <a:lnTo>
                                        <a:pt x="16662" y="161671"/>
                                      </a:lnTo>
                                      <a:lnTo>
                                        <a:pt x="7985" y="155797"/>
                                      </a:lnTo>
                                      <a:lnTo>
                                        <a:pt x="2141" y="147113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3690604" id="Group 26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o8kMAMAAPIIAAAOAAAAZHJzL2Uyb0RvYy54bWykVltvmzAUfp+0/2D5fSVAIAlqUk3NGk2q&#10;tkrttGfHmIsG2LOdkP77HRsMabslUfcCx/jzuXznYq5vDnWF9kyqkjdL7F9NMGIN5WnZ5Ev84+nu&#10;0xwjpUmTkoo3bImfmcI3q48frluRsIAXvEqZRKCkUUkrlrjQWiSep2jBaqKuuGANbGZc1kTDUuZe&#10;KkkL2uvKCyaT2Gu5TIXklCkFX9fdJl5Z/VnGqP6eZYppVC0x+KbtU9rn1jy91TVJcklEUdLeDfIO&#10;L2pSNmB0ULUmmqCdLN+oqksqueKZvqK89niWlZTZGCAaf/Iqmo3kO2FjyZM2FwNNQO0rnt6tln7b&#10;b6R4FA+y8x7Ee05/KeDFa0WeHO+bdT6CD5mszSEIAh0so88Do+ygEYWPYRz5QYQRhS0/nk0mUcc4&#10;LSAtb07R4svJcx5JOqPWtcGVVkDtqJEe9X/0PBZEMMu6MuE/SFSmSxzMMGpIDSW86asFvgBLxjig&#10;DIP9SvVkvuLHj+agwvBgBFt3I0v+IoLq7FgK56GtyyFaktCd0hvGLd1kf6+0PZ6nTiKFk+ihcaKE&#10;4jdlX9my1xhB2UuMoOy3nXlBtDlncmhE1Jp8dZ4UJl3WEbNb8z174hanx6QFs7BLJzg6IqrmGBn4&#10;U78LOo7jwJgFsIO4t7BKZ4s5FArwY4VTSN/qMlCr/hTU+Di1Wh2lzqh7d8bDcBpPLwJOo6DP41nj&#10;YRQu4k7p2ZjCaDGfwKy0fXKOKpclw8BRElxI7t2H1qfUaIZ2hG48RdixH9OZ74dn0EOEfhTNFrau&#10;/5nhcOTOj2Ea+Kd1jynpS/GU32OiLwCPBXSBH0NdXhDhWO7nuYN+vywlHfBviaYVV6xjxTSwba6h&#10;qSENx2Ojamx/+7PI3lOKV2V6V1aV6Wol8+1tJdGewLgI59F6vuhT8wImpNJroooOZ7eGDNrrQiXd&#10;7DMzccvTZxidLQzLJVa/d0QyjKqvDQxncw87QTph6wSpq1tub2s7cMDm0+EnkQIZ80usYWh+425G&#10;k8SNQwjXADqsOdnwzzvNs9LMSrgvnEf9Au4LK9mLFaQXN/fx2qLGX5XVHwAAAP//AwBQSwMEFAAG&#10;AAgAAAAhAE9UvDrbAAAAAwEAAA8AAABkcnMvZG93bnJldi54bWxMj0FrwkAQhe+F/odlCr3VTZRo&#10;SbMREe1JClWh9DZmxySYnQ3ZNYn/vtte6mXg8R7vfZMtR9OInjpXW1YQTyIQxIXVNZcKjoftyysI&#10;55E1NpZJwY0cLPPHhwxTbQf+pH7vSxFK2KWooPK+TaV0RUUG3cS2xME7286gD7Irpe5wCOWmkdMo&#10;mkuDNYeFCltaV1Rc9lej4H3AYTWLN/3ucl7fvg/Jx9cuJqWen8bVGwhPo/8Pwy9+QIc8MJ3slbUT&#10;jYLwiP+7wUsWCYiTgul8BjLP5D17/gMAAP//AwBQSwECLQAUAAYACAAAACEAtoM4kv4AAADhAQAA&#10;EwAAAAAAAAAAAAAAAAAAAAAAW0NvbnRlbnRfVHlwZXNdLnhtbFBLAQItABQABgAIAAAAIQA4/SH/&#10;1gAAAJQBAAALAAAAAAAAAAAAAAAAAC8BAABfcmVscy8ucmVsc1BLAQItABQABgAIAAAAIQCBMo8k&#10;MAMAAPIIAAAOAAAAAAAAAAAAAAAAAC4CAABkcnMvZTJvRG9jLnhtbFBLAQItABQABgAIAAAAIQBP&#10;VLw62wAAAAMBAAAPAAAAAAAAAAAAAAAAAIoFAABkcnMvZG93bnJldi54bWxQSwUGAAAAAAQABADz&#10;AAAAkgYAAAAA&#10;">
                      <v:shape id="Graphic 27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kC8lxAAAANsAAAAPAAAAZHJzL2Rvd25yZXYueG1sRI9PawIx&#10;FMTvBb9DeEJvNbsW/3Q1u4ggeCpoi+jtsXlNFjcvyybV7bdvhEKPw8z8hllXg2vFjfrQeFaQTzIQ&#10;xLXXDRsFnx+7lyWIEJE1tp5JwQ8FqMrR0xoL7e98oNsxGpEgHApUYGPsCilDbclhmPiOOHlfvncY&#10;k+yN1D3eE9y1cpplc+mw4bRgsaOtpfp6/HYKzHx2eN+/5a/ZZeCFOdnc4Xmn1PN42KxARBrif/iv&#10;vdcKpgt4fEk/QJa/AAAA//8DAFBLAQItABQABgAIAAAAIQDb4fbL7gAAAIUBAAATAAAAAAAAAAAA&#10;AAAAAAAAAABbQ29udGVudF9UeXBlc10ueG1sUEsBAi0AFAAGAAgAAAAhAFr0LFu/AAAAFQEAAAsA&#10;AAAAAAAAAAAAAAAAHwEAAF9yZWxzLy5yZWxzUEsBAi0AFAAGAAgAAAAhADSQLyXEAAAA2wAAAA8A&#10;AAAAAAAAAAAAAAAABwIAAGRycy9kb3ducmV2LnhtbFBLBQYAAAAAAwADALcAAAD4AgAAAAA=&#10;" path="m,27305l2141,16662,7985,7985,16662,2141,27304,,334644,r10643,2141l353964,7985r5844,8677l361950,27305r,109220l359808,147113r-5844,8684l345287,161671r-10643,2159l27304,163830,16662,161671,7985,155797,2141,147113,,136525,,27305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52" w:type="dxa"/>
          </w:tcPr>
          <w:p w14:paraId="1A9A76E8" w14:textId="77777777" w:rsidR="00C53A57" w:rsidRDefault="00C53A57">
            <w:pPr>
              <w:pStyle w:val="TableParagraph"/>
              <w:spacing w:before="7"/>
              <w:rPr>
                <w:sz w:val="3"/>
              </w:rPr>
            </w:pPr>
          </w:p>
          <w:p w14:paraId="1A9A76E9" w14:textId="77777777" w:rsidR="00C53A57" w:rsidRDefault="001A4F6F">
            <w:pPr>
              <w:pStyle w:val="TableParagraph"/>
              <w:ind w:left="290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1A9A7805" wp14:editId="1A9A7806">
                      <wp:extent cx="364490" cy="166370"/>
                      <wp:effectExtent l="9525" t="0" r="0" b="5080"/>
                      <wp:docPr id="28" name="Group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4490" cy="166370"/>
                                <a:chOff x="0" y="0"/>
                                <a:chExt cx="364490" cy="166370"/>
                              </a:xfrm>
                            </wpg:grpSpPr>
                            <wps:wsp>
                              <wps:cNvPr id="29" name="Graphic 29"/>
                              <wps:cNvSpPr/>
                              <wps:spPr>
                                <a:xfrm>
                                  <a:off x="1587" y="1587"/>
                                  <a:ext cx="361315" cy="1631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315" h="163195">
                                      <a:moveTo>
                                        <a:pt x="0" y="27177"/>
                                      </a:moveTo>
                                      <a:lnTo>
                                        <a:pt x="2139" y="16555"/>
                                      </a:lnTo>
                                      <a:lnTo>
                                        <a:pt x="7969" y="7921"/>
                                      </a:lnTo>
                                      <a:lnTo>
                                        <a:pt x="16609" y="2121"/>
                                      </a:lnTo>
                                      <a:lnTo>
                                        <a:pt x="27178" y="0"/>
                                      </a:lnTo>
                                      <a:lnTo>
                                        <a:pt x="334137" y="0"/>
                                      </a:lnTo>
                                      <a:lnTo>
                                        <a:pt x="344705" y="2121"/>
                                      </a:lnTo>
                                      <a:lnTo>
                                        <a:pt x="353345" y="7921"/>
                                      </a:lnTo>
                                      <a:lnTo>
                                        <a:pt x="359175" y="16555"/>
                                      </a:lnTo>
                                      <a:lnTo>
                                        <a:pt x="361315" y="27177"/>
                                      </a:lnTo>
                                      <a:lnTo>
                                        <a:pt x="361315" y="135889"/>
                                      </a:lnTo>
                                      <a:lnTo>
                                        <a:pt x="359175" y="146532"/>
                                      </a:lnTo>
                                      <a:lnTo>
                                        <a:pt x="353345" y="155209"/>
                                      </a:lnTo>
                                      <a:lnTo>
                                        <a:pt x="344705" y="161053"/>
                                      </a:lnTo>
                                      <a:lnTo>
                                        <a:pt x="334137" y="163195"/>
                                      </a:lnTo>
                                      <a:lnTo>
                                        <a:pt x="27178" y="163195"/>
                                      </a:lnTo>
                                      <a:lnTo>
                                        <a:pt x="16609" y="161053"/>
                                      </a:lnTo>
                                      <a:lnTo>
                                        <a:pt x="7969" y="155209"/>
                                      </a:lnTo>
                                      <a:lnTo>
                                        <a:pt x="2139" y="146532"/>
                                      </a:lnTo>
                                      <a:lnTo>
                                        <a:pt x="0" y="135889"/>
                                      </a:lnTo>
                                      <a:lnTo>
                                        <a:pt x="0" y="27177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3CD9A9B" id="Group 28" o:spid="_x0000_s1026" style="width:28.7pt;height:13.1pt;mso-position-horizontal-relative:char;mso-position-vertical-relative:line" coordsize="364490,1663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cmZcOQMAAPIIAAAOAAAAZHJzL2Uyb0RvYy54bWykVttu3CAQfa/Uf0C8N17s9V6sbKqqaaNK&#10;URopqfrMYnxRbUOBXW/+vgMYe5M02ah9MYM5DDPnjAeffzy0DdpzpWvRbTA5m2HEOybyuis3+Mf9&#10;1w8rjLShXU4b0fENfuAaf7x4/+68lxmPRSWanCsETjqd9XKDK2NkFkWaVbyl+kxI3sFiIVRLDUxV&#10;GeWK9uC9baJ4NltEvVC5VIJxreHtpV/EF85/UXBmvheF5gY1GwyxGfdU7rm1z+jinGalorKq2RAG&#10;/YcoWlp3cOjo6pIainaqfuaqrZkSWhTmjIk2EkVRM+5ygGzI7Ek2V0rspMulzPpSjjQBtU94+me3&#10;7GZ/peSdvFU+ejCvBfulgZeol2V2vG7n5QQ+FKq1myAJdHCMPoyM8oNBDF4mi/l8DbwzWCKLRbIc&#10;GGcVyPJsF6u+vLovopk/1IU2htJLqB090aP/j567ikruWNc2/VuF6nyD4zVGHW2hhK+GaoE3wJI9&#10;HFCWwWGmBzKf8EPS1RIjy4M1XN1NLJGEpIGlhKxTuz5mSzO20+aKC0c33V9r47aXebBoFSx26IKp&#10;oPht2Teu7A1GUPYKIyj7rT9eUmP3WQ2tiXqrl4+ksnK5QOxqK/b8XjicmUSLl2TpEoFAJ0TTHSNj&#10;kgBvTvw0DVkFSBilc7pcLzx0uY7JkH9AhNEjoZBmHhqTE1AbI3SgUJgQaXAVRu8ySeYk8fK4Cn0Z&#10;OJ8vZyAVeDx5eJKCW489mVOSrsnSY8niFFVBJRvEkQghpTAOqQ2SWhGSdLVyVftyfkdxzBdpEr+q&#10;xFGGJE1jUMXXbYggjEMkE3dkQWZp8jp6kmQoxdd8T0K/ATwV0BviGOvyDRlO5X6aO+iKb5PEA/8m&#10;NGuE5p4V+wG7ljF+1CDxcdtoOvd92yKzH7IWTZ1/rZvGTVS5/dwotKfQLpJVejkWySOYVNpcUl15&#10;nFsaFXTXhc5877M9cSvyB2idPTTLDda/d1RxjJpvHTRnew8HQwVjGwxlms/C3dau4cCZ94efVElk&#10;j99gA03zRoQeTbPQDiFdC/BYu7MTn3ZGFLXtlXBfhIiGCdwXznIXK1iPbu7juUNNvyoXfwAAAP//&#10;AwBQSwMEFAAGAAgAAAAhAFbP0oPcAAAAAwEAAA8AAABkcnMvZG93bnJldi54bWxMj81qwzAQhO+F&#10;vIPYQm+NbLdJi2s5hJD2FAr5gdLbxtrYJtbKWIrtvH3VXprLwjDDzLfZYjSN6KlztWUF8TQCQVxY&#10;XXOp4LB/f3wF4TyyxsYyKbiSg0U+ucsw1XbgLfU7X4pQwi5FBZX3bSqlKyoy6Ka2JQ7eyXYGfZBd&#10;KXWHQyg3jUyiaC4N1hwWKmxpVVFx3l2Mgo8Bh+VTvO4359Pq+r2ffX5tYlLq4X5cvoHwNPr/MPzi&#10;B3TIA9PRXlg70SgIj/i/G7zZyzOIo4JknoDMM3nLnv8AAAD//wMAUEsBAi0AFAAGAAgAAAAhALaD&#10;OJL+AAAA4QEAABMAAAAAAAAAAAAAAAAAAAAAAFtDb250ZW50X1R5cGVzXS54bWxQSwECLQAUAAYA&#10;CAAAACEAOP0h/9YAAACUAQAACwAAAAAAAAAAAAAAAAAvAQAAX3JlbHMvLnJlbHNQSwECLQAUAAYA&#10;CAAAACEAfHJmXDkDAADyCAAADgAAAAAAAAAAAAAAAAAuAgAAZHJzL2Uyb0RvYy54bWxQSwECLQAU&#10;AAYACAAAACEAVs/Sg9wAAAADAQAADwAAAAAAAAAAAAAAAACTBQAAZHJzL2Rvd25yZXYueG1sUEsF&#10;BgAAAAAEAAQA8wAAAJwGAAAAAA==&#10;">
                      <v:shape id="Graphic 29" o:spid="_x0000_s1027" style="position:absolute;left:1587;top:1587;width:361315;height:163195;visibility:visible;mso-wrap-style:square;v-text-anchor:top" coordsize="361315,163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dR2xxQAAANsAAAAPAAAAZHJzL2Rvd25yZXYueG1sRI9BawIx&#10;FITvBf9DeIK3mtWWUlejLEqllx6qRTy+3Tw3225eliTqtr++KQg9DjPzDbNY9bYVF/KhcaxgMs5A&#10;EFdON1wr+Ni/3D+DCBFZY+uYFHxTgNVycLfAXLsrv9NlF2uRIBxyVGBi7HIpQ2XIYhi7jjh5J+ct&#10;xiR9LbXHa4LbVk6z7ElabDgtGOxobaj62p2tguPbofc/s/Kh/Dz7amLK4nG7KZQaDftiDiJSH//D&#10;t/arVjCdwd+X9APk8hcAAP//AwBQSwECLQAUAAYACAAAACEA2+H2y+4AAACFAQAAEwAAAAAAAAAA&#10;AAAAAAAAAAAAW0NvbnRlbnRfVHlwZXNdLnhtbFBLAQItABQABgAIAAAAIQBa9CxbvwAAABUBAAAL&#10;AAAAAAAAAAAAAAAAAB8BAABfcmVscy8ucmVsc1BLAQItABQABgAIAAAAIQDYdR2xxQAAANsAAAAP&#10;AAAAAAAAAAAAAAAAAAcCAABkcnMvZG93bnJldi54bWxQSwUGAAAAAAMAAwC3AAAA+QIAAAAA&#10;" path="m,27177l2139,16555,7969,7921,16609,2121,27178,,334137,r10568,2121l353345,7921r5830,8634l361315,27177r,108712l359175,146532r-5830,8677l344705,161053r-10568,2142l27178,163195,16609,161053,7969,155209,2139,146532,,135889,,27177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C53A57" w14:paraId="1A9A76F0" w14:textId="77777777">
        <w:trPr>
          <w:trHeight w:val="398"/>
        </w:trPr>
        <w:tc>
          <w:tcPr>
            <w:tcW w:w="6238" w:type="dxa"/>
          </w:tcPr>
          <w:p w14:paraId="1A9A76EB" w14:textId="77777777" w:rsidR="00C53A57" w:rsidRDefault="001A4F6F">
            <w:pPr>
              <w:pStyle w:val="TableParagraph"/>
              <w:spacing w:before="1"/>
              <w:ind w:left="105"/>
            </w:pPr>
            <w:r>
              <w:t>8</w:t>
            </w:r>
            <w:proofErr w:type="gramStart"/>
            <w:r>
              <w:t>.</w:t>
            </w:r>
            <w:r>
              <w:rPr>
                <w:spacing w:val="44"/>
              </w:rPr>
              <w:t xml:space="preserve">  </w:t>
            </w:r>
            <w:r>
              <w:t>Prepare</w:t>
            </w:r>
            <w:proofErr w:type="gramEnd"/>
            <w:r>
              <w:rPr>
                <w:spacing w:val="-2"/>
              </w:rPr>
              <w:t xml:space="preserve"> </w:t>
            </w:r>
            <w:r>
              <w:t>site</w:t>
            </w:r>
            <w:r>
              <w:rPr>
                <w:spacing w:val="-3"/>
              </w:rPr>
              <w:t xml:space="preserve"> </w:t>
            </w:r>
            <w:r>
              <w:t>for</w:t>
            </w:r>
            <w:r>
              <w:rPr>
                <w:spacing w:val="-3"/>
              </w:rPr>
              <w:t xml:space="preserve"> </w:t>
            </w:r>
            <w:r>
              <w:t>drilling</w:t>
            </w:r>
            <w:r>
              <w:rPr>
                <w:spacing w:val="-2"/>
              </w:rPr>
              <w:t xml:space="preserve"> </w:t>
            </w:r>
            <w:r>
              <w:t>as</w:t>
            </w:r>
            <w:r>
              <w:rPr>
                <w:spacing w:val="-3"/>
              </w:rPr>
              <w:t xml:space="preserve"> </w:t>
            </w:r>
            <w:r>
              <w:t>per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requirement</w:t>
            </w:r>
          </w:p>
        </w:tc>
        <w:tc>
          <w:tcPr>
            <w:tcW w:w="1004" w:type="dxa"/>
          </w:tcPr>
          <w:p w14:paraId="1A9A76EC" w14:textId="77777777" w:rsidR="00C53A57" w:rsidRDefault="00C53A57">
            <w:pPr>
              <w:pStyle w:val="TableParagraph"/>
              <w:spacing w:before="11"/>
              <w:rPr>
                <w:sz w:val="4"/>
              </w:rPr>
            </w:pPr>
          </w:p>
          <w:p w14:paraId="1A9A76ED" w14:textId="77777777" w:rsidR="00C53A57" w:rsidRDefault="001A4F6F">
            <w:pPr>
              <w:pStyle w:val="TableParagraph"/>
              <w:ind w:left="277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1A9A7807" wp14:editId="1A9A7808">
                      <wp:extent cx="365125" cy="167005"/>
                      <wp:effectExtent l="9525" t="0" r="0" b="4444"/>
                      <wp:docPr id="30" name="Group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31" name="Graphic 31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5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4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5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13"/>
                                      </a:lnTo>
                                      <a:lnTo>
                                        <a:pt x="353964" y="155797"/>
                                      </a:lnTo>
                                      <a:lnTo>
                                        <a:pt x="345287" y="161671"/>
                                      </a:lnTo>
                                      <a:lnTo>
                                        <a:pt x="334644" y="163830"/>
                                      </a:lnTo>
                                      <a:lnTo>
                                        <a:pt x="27304" y="163830"/>
                                      </a:lnTo>
                                      <a:lnTo>
                                        <a:pt x="16662" y="161671"/>
                                      </a:lnTo>
                                      <a:lnTo>
                                        <a:pt x="7985" y="155797"/>
                                      </a:lnTo>
                                      <a:lnTo>
                                        <a:pt x="2141" y="147113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25AC02C" id="Group 30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RTg9MAMAAPIIAAAOAAAAZHJzL2Uyb0RvYy54bWykVltvmzAUfp+0/2D5fSWEQBLUdJratZo0&#10;bZXaac+OMRcNsGc7If33Oz5gSLstjbYXOMafz+U7F3P5/tDUZC+0qWS7oeHFjBLRcplVbbGh3x5v&#10;360oMZa1GatlKzb0SRj6/urtm8tOpWIuS1lnQhNQ0pq0UxtaWqvSIDC8FA0zF1KJFjZzqRtmYamL&#10;INOsA+1NHcxnsyTopM6UllwYA19v+k16hfrzXHD7Nc+NsKTeUPDN4lPjc+uewdUlSwvNVFnxwQ32&#10;D140rGrB6KjqhllGdrr6TVVTcS2NzO0Fl00g87ziAmOAaMLZi2jutNwpjKVIu0KNNAG1L3j6Z7X8&#10;y/5Oqwd1r3vvQfws+Q8DvASdKtLjfbcuJvAh1407BEGQAzL6NDIqDpZw+BglcTiPKeGwFSbL2Szu&#10;GeclpOW3U7z8ePJcwNLeKLo2utIpqB0z0WP+j56HkimBrBsX/r0mVQaRhJS0rIESvhuqBb4AS844&#10;oByDw8oMZL7gJ4xXS0ocD07AuptYCtcxVGfPUrSKsC7HaFnKd8beCYl0s/1nY/F4kXmJlV7ih9aL&#10;GorflX2NZW8pgbLXlEDZb3vzill3zuXQiaRz+eo9KV260BG328i9eJSIs1PS5suoTyc4OiHq9hg5&#10;DxfAGyY/SebOLIA9xL8VKl2uV1AoAEXhFDJMnC4HRfWnoM7HBUI9pd6of/fGo2iRLM4CLuL5kMdX&#10;jUdxtE56pa/GFMXr1Qxm5VlU+Sw5Bo6S4EPy7yG0IaVOM7QjdOMpwo79WCzDMHoFPUYYxvFyjXX9&#10;1wxHE3dhAtMA++fv6CklQyme8ntK9BngqYDO8GOsyzMinMr9de6g389LSQ/8U6J5LY3oWXENjM01&#10;NjUQezw26hb7O1zGeE8ZWVfZbVXXrquNLrbXtSZ7BuMiWsU3q/WQ9mcwpY29Yabscbg1VgdeFybt&#10;Z5+biVuZPcHo7GBYbqj5uWNaUFJ/amE4u3vYC9oLWy9oW19LvK1x4IDNx8N3phVx5jfUwtD8Iv2M&#10;ZqkfhxCuA/RYd7KVH3ZW5pWblXBfeI+GBdwXKOHFCtKzm/t4jajpV+XqFwAAAP//AwBQSwMEFAAG&#10;AAgAAAAhAE9UvDrbAAAAAwEAAA8AAABkcnMvZG93bnJldi54bWxMj0FrwkAQhe+F/odlCr3VTZRo&#10;SbMREe1JClWh9DZmxySYnQ3ZNYn/vtte6mXg8R7vfZMtR9OInjpXW1YQTyIQxIXVNZcKjoftyysI&#10;55E1NpZJwY0cLPPHhwxTbQf+pH7vSxFK2KWooPK+TaV0RUUG3cS2xME7286gD7Irpe5wCOWmkdMo&#10;mkuDNYeFCltaV1Rc9lej4H3AYTWLN/3ucl7fvg/Jx9cuJqWen8bVGwhPo/8Pwy9+QIc8MJ3slbUT&#10;jYLwiP+7wUsWCYiTgul8BjLP5D17/gMAAP//AwBQSwECLQAUAAYACAAAACEAtoM4kv4AAADhAQAA&#10;EwAAAAAAAAAAAAAAAAAAAAAAW0NvbnRlbnRfVHlwZXNdLnhtbFBLAQItABQABgAIAAAAIQA4/SH/&#10;1gAAAJQBAAALAAAAAAAAAAAAAAAAAC8BAABfcmVscy8ucmVsc1BLAQItABQABgAIAAAAIQAVRTg9&#10;MAMAAPIIAAAOAAAAAAAAAAAAAAAAAC4CAABkcnMvZTJvRG9jLnhtbFBLAQItABQABgAIAAAAIQBP&#10;VLw62wAAAAMBAAAPAAAAAAAAAAAAAAAAAIoFAABkcnMvZG93bnJldi54bWxQSwUGAAAAAAQABADz&#10;AAAAkgYAAAAA&#10;">
                      <v:shape id="Graphic 31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7IQXxAAAANsAAAAPAAAAZHJzL2Rvd25yZXYueG1sRI9La8Mw&#10;EITvhfwHsYHeGtkNedSxHEogkFMhD0pzW6ytZGKtjKUk7r+vAoUeh5n5hinXg2vFjfrQeFaQTzIQ&#10;xLXXDRsFp+P2ZQkiRGSNrWdS8EMB1tXoqcRC+zvv6XaIRiQIhwIV2Bi7QspQW3IYJr4jTt637x3G&#10;JHsjdY/3BHetfM2yuXTYcFqw2NHGUn05XJ0CM5/tP3Zv+TQ7D7wwnzZ3+LVV6nk8vK9ARBrif/iv&#10;vdMKpjk8vqQfIKtfAAAA//8DAFBLAQItABQABgAIAAAAIQDb4fbL7gAAAIUBAAATAAAAAAAAAAAA&#10;AAAAAAAAAABbQ29udGVudF9UeXBlc10ueG1sUEsBAi0AFAAGAAgAAAAhAFr0LFu/AAAAFQEAAAsA&#10;AAAAAAAAAAAAAAAAHwEAAF9yZWxzLy5yZWxzUEsBAi0AFAAGAAgAAAAhAFHshBfEAAAA2wAAAA8A&#10;AAAAAAAAAAAAAAAABwIAAGRycy9kb3ducmV2LnhtbFBLBQYAAAAAAwADALcAAAD4AgAAAAA=&#10;" path="m,27305l2141,16662,7985,7985,16662,2141,27304,,334644,r10643,2141l353964,7985r5844,8677l361950,27305r,109220l359808,147113r-5844,8684l345287,161671r-10643,2159l27304,163830,16662,161671,7985,155797,2141,147113,,136525,,27305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52" w:type="dxa"/>
          </w:tcPr>
          <w:p w14:paraId="1A9A76EE" w14:textId="77777777" w:rsidR="00C53A57" w:rsidRDefault="00C53A57">
            <w:pPr>
              <w:pStyle w:val="TableParagraph"/>
              <w:spacing w:before="6"/>
              <w:rPr>
                <w:sz w:val="3"/>
              </w:rPr>
            </w:pPr>
          </w:p>
          <w:p w14:paraId="1A9A76EF" w14:textId="77777777" w:rsidR="00C53A57" w:rsidRDefault="001A4F6F">
            <w:pPr>
              <w:pStyle w:val="TableParagraph"/>
              <w:ind w:left="293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1A9A7809" wp14:editId="1A9A780A">
                      <wp:extent cx="365125" cy="167005"/>
                      <wp:effectExtent l="9525" t="0" r="0" b="4444"/>
                      <wp:docPr id="32" name="Group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33" name="Graphic 33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4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13"/>
                                      </a:lnTo>
                                      <a:lnTo>
                                        <a:pt x="353964" y="155797"/>
                                      </a:lnTo>
                                      <a:lnTo>
                                        <a:pt x="345287" y="161670"/>
                                      </a:lnTo>
                                      <a:lnTo>
                                        <a:pt x="334644" y="163829"/>
                                      </a:lnTo>
                                      <a:lnTo>
                                        <a:pt x="27304" y="163829"/>
                                      </a:lnTo>
                                      <a:lnTo>
                                        <a:pt x="16662" y="161670"/>
                                      </a:lnTo>
                                      <a:lnTo>
                                        <a:pt x="7985" y="155797"/>
                                      </a:lnTo>
                                      <a:lnTo>
                                        <a:pt x="2141" y="147113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708512B" id="Group 32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1RZtOwMAAPIIAAAOAAAAZHJzL2Uyb0RvYy54bWykVt9v2yAQfp+0/wHxvjqOYyexmlRTs0aT&#10;qq1SO+2ZYPxDsw0DEqf//Q4wcdpuSdS9hMN8HHfffRy5vtk3NdoxqSreLnB4NcKItZRnVVss8I+n&#10;u08zjJQmbUZq3rIFfmYK3yw/frjuRMrGvOR1xiQCJ61KO7HApdYiDQJFS9YQdcUFa2Ex57IhGqay&#10;CDJJOvDe1MF4NEqCjstMSE6ZUvB15Rbx0vrPc0b19zxXTKN6gSE2bX+l/d2Y32B5TdJCElFWtA+D&#10;vCOKhlQtHHpwtSKaoK2s3rhqKiq54rm+orwJeJ5XlNkcIJtw9CqbteRbYXMp0q4QB5qA2lc8vdst&#10;/bZbS/EoHqSLHsx7Tn8p4CXoRJEer5t5MYD3uWzMJkgC7S2jzwdG2V4jCh+jJA7HMUYUlsJkOhrF&#10;jnFaQlne7KLll5P7ApK6Q21oh1A6AdpRAz3q/+h5LIlglnVl0n+QqMogkwijljQg4XWvFvgCLJnD&#10;AWUY7GeqJ/MVP2E8m2JkeDCG1d3AUjiPQZ2OpWgWWV0esiUp3Sq9ZtzSTXb3StvtReYtUnqL7ltv&#10;ShC/kX1tZa8xAtlLjED2G3e8INrsMzU0JupMvVwkpSmXDcSsNnzHnrjF6aFo42k0mhhPEOiAqNtj&#10;5DichC7pJEnGPdhD/Cis0+l8BkIBfqzh3HqEHx0ytL4M1Lo/BXUxGqin1Lvyo3MZRZNkMrHHnwFO&#10;4nFfx7OHR3E0T5zTszlF8Xw2gl5p9HGWKl8lw8BREXxKfuxT60tqPMN1hNt4irDjOCbTMLQahwJ7&#10;n37sfQ8ZhnE8nVtd/xs9cBcmphucjmQoiZHieH4SPRT6AvAgoAviOOjyggwHuZ/nDu77ZSVxwL8V&#10;mtZcMVdNc4HtTTxcaijDcduoW3u/w2ls3ynF6yq7q+ra3Goli81tLdGOQLuIZvFq5sl+ARNS6RVR&#10;pcPZpUNN7HOhUtf7TE/c8OwZWmcHzXKB1e8tkQyj+msLzdm8w96Q3th4Q+r6ltvX2jYcOPNp/5NI&#10;gczxC6yhaX7jvkeT1LdDSNcAHNbsbPnnreZ5ZXolvBc+on4C74W17MMK1ouX+3huUcNfleUfAAAA&#10;//8DAFBLAwQUAAYACAAAACEAT1S8OtsAAAADAQAADwAAAGRycy9kb3ducmV2LnhtbEyPQWvCQBCF&#10;74X+h2UKvdVNlGhJsxER7UkKVaH0NmbHJJidDdk1if++217qZeDxHu99ky1H04ieOldbVhBPIhDE&#10;hdU1lwqOh+3LKwjnkTU2lknBjRws88eHDFNtB/6kfu9LEUrYpaig8r5NpXRFRQbdxLbEwTvbzqAP&#10;siul7nAI5aaR0yiaS4M1h4UKW1pXVFz2V6PgfcBhNYs3/e5yXt++D8nH1y4mpZ6fxtUbCE+j/w/D&#10;L35AhzwwneyVtRONgvCI/7vBSxYJiJOC6XwGMs/kPXv+AwAA//8DAFBLAQItABQABgAIAAAAIQC2&#10;gziS/gAAAOEBAAATAAAAAAAAAAAAAAAAAAAAAABbQ29udGVudF9UeXBlc10ueG1sUEsBAi0AFAAG&#10;AAgAAAAhADj9If/WAAAAlAEAAAsAAAAAAAAAAAAAAAAALwEAAF9yZWxzLy5yZWxzUEsBAi0AFAAG&#10;AAgAAAAhAN3VFm07AwAA8ggAAA4AAAAAAAAAAAAAAAAALgIAAGRycy9lMm9Eb2MueG1sUEsBAi0A&#10;FAAGAAgAAAAhAE9UvDrbAAAAAwEAAA8AAAAAAAAAAAAAAAAAlQUAAGRycy9kb3ducmV2LnhtbFBL&#10;BQYAAAAABAAEAPMAAACdBgAAAAA=&#10;">
                      <v:shape id="Graphic 33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cr/7xAAAANsAAAAPAAAAZHJzL2Rvd25yZXYueG1sRI9bawIx&#10;FITfBf9DOELfNLtd6mVrlCIIPhW8IPp22ByTpZuTZRN1+++bQqGPw8x8wyzXvWvEg7pQe1aQTzIQ&#10;xJXXNRsFp+N2PAcRIrLGxjMp+KYA69VwsMRS+yfv6XGIRiQIhxIV2BjbUspQWXIYJr4lTt7Ndw5j&#10;kp2RusNngrtGvmbZVDqsOS1YbGljqfo63J0CM33bf+4WeZFde56Zs80dXrZKvYz6j3cQkfr4H/5r&#10;77SCooDfL+kHyNUPAAAA//8DAFBLAQItABQABgAIAAAAIQDb4fbL7gAAAIUBAAATAAAAAAAAAAAA&#10;AAAAAAAAAABbQ29udGVudF9UeXBlc10ueG1sUEsBAi0AFAAGAAgAAAAhAFr0LFu/AAAAFQEAAAsA&#10;AAAAAAAAAAAAAAAAHwEAAF9yZWxzLy5yZWxzUEsBAi0AFAAGAAgAAAAhAM5yv/vEAAAA2wAAAA8A&#10;AAAAAAAAAAAAAAAABwIAAGRycy9kb3ducmV2LnhtbFBLBQYAAAAAAwADALcAAAD4AgAAAAA=&#10;" path="m,27304l2141,16662,7985,7985,16662,2141,27304,,334644,r10643,2141l353964,7985r5844,8677l361950,27304r,109221l359808,147113r-5844,8684l345287,161670r-10643,2159l27304,163829,16662,161670,7985,155797,2141,147113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C53A57" w14:paraId="1A9A76F6" w14:textId="77777777">
        <w:trPr>
          <w:trHeight w:val="397"/>
        </w:trPr>
        <w:tc>
          <w:tcPr>
            <w:tcW w:w="6238" w:type="dxa"/>
          </w:tcPr>
          <w:p w14:paraId="1A9A76F1" w14:textId="77777777" w:rsidR="00C53A57" w:rsidRDefault="001A4F6F">
            <w:pPr>
              <w:pStyle w:val="TableParagraph"/>
              <w:spacing w:before="1"/>
              <w:ind w:left="105"/>
            </w:pPr>
            <w:r>
              <w:t>9</w:t>
            </w:r>
            <w:proofErr w:type="gramStart"/>
            <w:r>
              <w:t>.</w:t>
            </w:r>
            <w:r>
              <w:rPr>
                <w:spacing w:val="44"/>
              </w:rPr>
              <w:t xml:space="preserve">  </w:t>
            </w:r>
            <w:r>
              <w:t>Prepare</w:t>
            </w:r>
            <w:proofErr w:type="gramEnd"/>
            <w:r>
              <w:rPr>
                <w:spacing w:val="-3"/>
              </w:rPr>
              <w:t xml:space="preserve"> </w:t>
            </w:r>
            <w:r>
              <w:t>the</w:t>
            </w:r>
            <w:r>
              <w:rPr>
                <w:spacing w:val="-3"/>
              </w:rPr>
              <w:t xml:space="preserve"> </w:t>
            </w:r>
            <w:r>
              <w:t>bench</w:t>
            </w:r>
            <w:r>
              <w:rPr>
                <w:spacing w:val="-5"/>
              </w:rPr>
              <w:t xml:space="preserve"> </w:t>
            </w:r>
            <w:r>
              <w:t>as</w:t>
            </w:r>
            <w:r>
              <w:rPr>
                <w:spacing w:val="-3"/>
              </w:rPr>
              <w:t xml:space="preserve"> </w:t>
            </w:r>
            <w:r>
              <w:t>per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requirement</w:t>
            </w:r>
          </w:p>
        </w:tc>
        <w:tc>
          <w:tcPr>
            <w:tcW w:w="1004" w:type="dxa"/>
          </w:tcPr>
          <w:p w14:paraId="1A9A76F2" w14:textId="77777777" w:rsidR="00C53A57" w:rsidRDefault="00C53A57">
            <w:pPr>
              <w:pStyle w:val="TableParagraph"/>
              <w:spacing w:before="7"/>
              <w:rPr>
                <w:sz w:val="3"/>
              </w:rPr>
            </w:pPr>
          </w:p>
          <w:p w14:paraId="1A9A76F3" w14:textId="77777777" w:rsidR="00C53A57" w:rsidRDefault="001A4F6F">
            <w:pPr>
              <w:pStyle w:val="TableParagraph"/>
              <w:ind w:left="242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1A9A780B" wp14:editId="1A9A780C">
                      <wp:extent cx="365125" cy="167005"/>
                      <wp:effectExtent l="9525" t="0" r="0" b="4444"/>
                      <wp:docPr id="34" name="Group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35" name="Graphic 35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4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398"/>
                                      </a:lnTo>
                                      <a:lnTo>
                                        <a:pt x="359808" y="147060"/>
                                      </a:lnTo>
                                      <a:lnTo>
                                        <a:pt x="353964" y="155781"/>
                                      </a:lnTo>
                                      <a:lnTo>
                                        <a:pt x="345287" y="161669"/>
                                      </a:lnTo>
                                      <a:lnTo>
                                        <a:pt x="334644" y="163829"/>
                                      </a:lnTo>
                                      <a:lnTo>
                                        <a:pt x="27304" y="163829"/>
                                      </a:lnTo>
                                      <a:lnTo>
                                        <a:pt x="16662" y="161669"/>
                                      </a:lnTo>
                                      <a:lnTo>
                                        <a:pt x="7985" y="155781"/>
                                      </a:lnTo>
                                      <a:lnTo>
                                        <a:pt x="2141" y="147060"/>
                                      </a:lnTo>
                                      <a:lnTo>
                                        <a:pt x="0" y="136398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C2887F7" id="Group 34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ml1nMQMAAPIIAAAOAAAAZHJzL2Uyb0RvYy54bWykVt9vmzAQfp+0/8HifQVCIAQ1qaZmjSZV&#10;XaV22rNjzA8NsGc7If3vd7ZxSNspiboXOOPP5/u+O5+5vtm3DdpRIWvWLbzwKvAQ7QjL665ceD+f&#10;776kHpIKdzluWEcX3guV3s3y86frnmd0wirW5FQgcNLJrOcLr1KKZ74vSUVbLK8Ypx1MFky0WMFQ&#10;lH4ucA/e28afBEHi90zkXDBCpYSvKzvpLY3/oqBE/SgKSRVqFh7EpsxTmOdGP/3lNc5KgXlVkyEM&#10;/IEoWlx3sOnB1QorjLaifueqrYlgkhXqirDWZ0VRE2o4AJsweMNmLdiWGy5l1pf8IBNI+0anD7sl&#10;D7u14E/8Udjowbxn5LcEXfyel9nxvB6XI3hfiFYvAhJobxR9OShK9woR+BglcTiJPURgKkxmQRBb&#10;xUkFaXm3ilTfTq7zcWY3NaEdQuk51I4c5ZH/J89ThTk1qktN/1GgOgcmwKLDLZTweqgW+AIq6c0B&#10;pRUcRnIQ840+YZzOPKR10Iapu1GlcB5DdVqVojQydXlgizOylWpNmZEb7+6lMsvL3Fm4chbZd84U&#10;UPy67BtT9spDUPbCQ1D2G7s9x0qv0znUJup1vmwklU6XCUTPtmxHn5nBqTFpk1kUTLUnCHRENN0x&#10;chJOQ0s6SZLJAHYQ9+bG6WyegsSgjzGsW4dwb4sMjS8NNe5PQW2MGuokda7c27qMomkynZrtzwCn&#10;8WTI49nNoziaJ9bpWU5RPE8D6JW6Ps5K5bKkFThKgqPk3gO1IaXac5RE8/RkFo7jmM6C5IwaI8Mw&#10;jmdpeNr3qF2YAMv5afSYEl2Kk9PoMdEXgMcCuiCOQ11ewHAs9/PawXm/LCUW+K9Ek4ZJastfH2Bz&#10;Eg+HGk7lcdtoOnO+w1ls7inJmjq/q5tGn2opys1tI9AOQ7uI0niVOrFfwbiQaoVlZXFm6pBBc13I&#10;zPY+3RM3LH+B1tlDs1x48s8WC+qh5nsHzVnfw84Qztg4Q6jmlpnb2jQc2PN5/wsLjvT2C09B03xg&#10;rkfjzLVDoKsBFqtXduzrVrGi1r0S7gsX0TCA+8JY5mIF69XNfTw2qPFXZfkXAAD//wMAUEsDBBQA&#10;BgAIAAAAIQBPVLw62wAAAAMBAAAPAAAAZHJzL2Rvd25yZXYueG1sTI9Ba8JAEIXvhf6HZQq91U2U&#10;aEmzERHtSQpVofQ2ZsckmJ0N2TWJ/77bXupl4PEe732TLUfTiJ46V1tWEE8iEMSF1TWXCo6H7csr&#10;COeRNTaWScGNHCzzx4cMU20H/qR+70sRStilqKDyvk2ldEVFBt3EtsTBO9vOoA+yK6XucAjlppHT&#10;KJpLgzWHhQpbWldUXPZXo+B9wGE1izf97nJe374PycfXLialnp/G1RsIT6P/D8MvfkCHPDCd7JW1&#10;E42C8Ij/u8FLFgmIk4LpfAYyz+Q9e/4DAAD//wMAUEsBAi0AFAAGAAgAAAAhALaDOJL+AAAA4QEA&#10;ABMAAAAAAAAAAAAAAAAAAAAAAFtDb250ZW50X1R5cGVzXS54bWxQSwECLQAUAAYACAAAACEAOP0h&#10;/9YAAACUAQAACwAAAAAAAAAAAAAAAAAvAQAAX3JlbHMvLnJlbHNQSwECLQAUAAYACAAAACEAFJpd&#10;ZzEDAADyCAAADgAAAAAAAAAAAAAAAAAuAgAAZHJzL2Uyb0RvYy54bWxQSwECLQAUAAYACAAAACEA&#10;T1S8OtsAAAADAQAADwAAAAAAAAAAAAAAAACLBQAAZHJzL2Rvd25yZXYueG1sUEsFBgAAAAAEAAQA&#10;8wAAAJMGAAAAAA==&#10;">
                      <v:shape id="Graphic 35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14IUxAAAANsAAAAPAAAAZHJzL2Rvd25yZXYueG1sRI/NasMw&#10;EITvhbyD2EBvteyGJK1rJYRCIKdCfgjtbbG2kom1MpYaO28fFQo9DjPzDVOtR9eKK/Wh8aygyHIQ&#10;xLXXDRsFp+P26QVEiMgaW8+k4EYB1qvJQ4Wl9gPv6XqIRiQIhxIV2Bi7UspQW3IYMt8RJ+/b9w5j&#10;kr2RuschwV0rn/N8IR02nBYsdvRuqb4cfpwCs5jvP3avxSz/GnlpzrZw+LlV6nE6bt5ARBrjf/iv&#10;vdMKZnP4/ZJ+gFzdAQAA//8DAFBLAQItABQABgAIAAAAIQDb4fbL7gAAAIUBAAATAAAAAAAAAAAA&#10;AAAAAAAAAABbQ29udGVudF9UeXBlc10ueG1sUEsBAi0AFAAGAAgAAAAhAFr0LFu/AAAAFQEAAAsA&#10;AAAAAAAAAAAAAAAAHwEAAF9yZWxzLy5yZWxzUEsBAi0AFAAGAAgAAAAhAC7XghTEAAAA2wAAAA8A&#10;AAAAAAAAAAAAAAAABwIAAGRycy9kb3ducmV2LnhtbFBLBQYAAAAAAwADALcAAAD4AgAAAAA=&#10;" path="m,27304l2141,16662,7985,7985,16662,2141,27304,,334644,r10643,2141l353964,7985r5844,8677l361950,27304r,109094l359808,147060r-5844,8721l345287,161669r-10643,2160l27304,163829,16662,161669,7985,155781,2141,147060,,136398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52" w:type="dxa"/>
          </w:tcPr>
          <w:p w14:paraId="1A9A76F4" w14:textId="77777777" w:rsidR="00C53A57" w:rsidRDefault="00C53A57">
            <w:pPr>
              <w:pStyle w:val="TableParagraph"/>
              <w:spacing w:before="7"/>
              <w:rPr>
                <w:sz w:val="3"/>
              </w:rPr>
            </w:pPr>
          </w:p>
          <w:p w14:paraId="1A9A76F5" w14:textId="77777777" w:rsidR="00C53A57" w:rsidRDefault="001A4F6F">
            <w:pPr>
              <w:pStyle w:val="TableParagraph"/>
              <w:ind w:left="290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1A9A780D" wp14:editId="1A9A780E">
                      <wp:extent cx="364490" cy="166370"/>
                      <wp:effectExtent l="9525" t="0" r="0" b="5080"/>
                      <wp:docPr id="36" name="Group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4490" cy="166370"/>
                                <a:chOff x="0" y="0"/>
                                <a:chExt cx="364490" cy="166370"/>
                              </a:xfrm>
                            </wpg:grpSpPr>
                            <wps:wsp>
                              <wps:cNvPr id="37" name="Graphic 37"/>
                              <wps:cNvSpPr/>
                              <wps:spPr>
                                <a:xfrm>
                                  <a:off x="1587" y="1587"/>
                                  <a:ext cx="361315" cy="1631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315" h="163195">
                                      <a:moveTo>
                                        <a:pt x="0" y="27177"/>
                                      </a:moveTo>
                                      <a:lnTo>
                                        <a:pt x="2139" y="16555"/>
                                      </a:lnTo>
                                      <a:lnTo>
                                        <a:pt x="7969" y="7921"/>
                                      </a:lnTo>
                                      <a:lnTo>
                                        <a:pt x="16609" y="2121"/>
                                      </a:lnTo>
                                      <a:lnTo>
                                        <a:pt x="27178" y="0"/>
                                      </a:lnTo>
                                      <a:lnTo>
                                        <a:pt x="334137" y="0"/>
                                      </a:lnTo>
                                      <a:lnTo>
                                        <a:pt x="344705" y="2121"/>
                                      </a:lnTo>
                                      <a:lnTo>
                                        <a:pt x="353345" y="7921"/>
                                      </a:lnTo>
                                      <a:lnTo>
                                        <a:pt x="359175" y="16555"/>
                                      </a:lnTo>
                                      <a:lnTo>
                                        <a:pt x="361315" y="27177"/>
                                      </a:lnTo>
                                      <a:lnTo>
                                        <a:pt x="361315" y="135889"/>
                                      </a:lnTo>
                                      <a:lnTo>
                                        <a:pt x="359175" y="146532"/>
                                      </a:lnTo>
                                      <a:lnTo>
                                        <a:pt x="353345" y="155209"/>
                                      </a:lnTo>
                                      <a:lnTo>
                                        <a:pt x="344705" y="161053"/>
                                      </a:lnTo>
                                      <a:lnTo>
                                        <a:pt x="334137" y="163195"/>
                                      </a:lnTo>
                                      <a:lnTo>
                                        <a:pt x="27178" y="163195"/>
                                      </a:lnTo>
                                      <a:lnTo>
                                        <a:pt x="16609" y="161053"/>
                                      </a:lnTo>
                                      <a:lnTo>
                                        <a:pt x="7969" y="155209"/>
                                      </a:lnTo>
                                      <a:lnTo>
                                        <a:pt x="2139" y="146532"/>
                                      </a:lnTo>
                                      <a:lnTo>
                                        <a:pt x="0" y="135889"/>
                                      </a:lnTo>
                                      <a:lnTo>
                                        <a:pt x="0" y="27177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BCF528F" id="Group 36" o:spid="_x0000_s1026" style="width:28.7pt;height:13.1pt;mso-position-horizontal-relative:char;mso-position-vertical-relative:line" coordsize="364490,1663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ifVEMQMAAPIIAAAOAAAAZHJzL2Uyb0RvYy54bWykVt9vmzAQfp+0/wHxvhJDIAlqUk3NGk2q&#10;ukrttGfHmB8aYM92Qvrf72xjSNspiboXfMafz3fffZy5vjk0tbenQlasXfroauJ7tCUsq9pi6f98&#10;vvsy9z2pcJvhmrV06b9Q6d+sPn+67nhKQ1ayOqPCAyetTDu+9EuleBoEkpS0wfKKcdrCYs5EgxVM&#10;RRFkAnfgvamDcDJJgo6JjAtGqJTwdm0X/ZXxn+eUqB95Lqny6qUPsSnzFOa51c9gdY3TQmBeVqQP&#10;A38gigZXLRw6uFpjhb2dqN65aioimGS5uiKsCVieV4SaHCAbNHmTzUawHTe5FGlX8IEmoPYNTx92&#10;Sx72G8Gf+KOw0YN5z8hvCbwEHS/S43U9L0bwIReN3gRJeAfD6MvAKD0oj8DLKJlOF8A7gSWUJNGs&#10;Z5yUUJZ3u0j57eS+AKf2UBPaEErHQTtypEf+Hz1PJebUsC51+o/CqzLIZOZ7LW5AwpteLfAGWNKH&#10;A0oz2M9kT+YbflA8BxeaB20Y3Y0soQjFjqUILWK9PmSLU7KTakOZoRvv76Uy24vMWbh0Fjm0zhQg&#10;fi372she+R7IXvgeyH5rj+dY6X26htr0Ol0vG0mpy2UC0asN29NnZnBqLFo4QzOTCAQ6Iur2GBmi&#10;aGGTTuLYZeUgbuTG6WyRWOhsEaI+f4dwo0WCkCYWGqIzUB0jdCAnTIjUuXKjdRlFU6QrfB44nc4m&#10;UCoAnj08isGtxZ7NKYoXaGax6CxVrko6iKMiuJTc2KfWlxTAKIrn88VJbo/jmCZxFJ5BDxmiOA6h&#10;Kla3LgI39pGM3KEETeLoNHosSS/FU77HQl8AHgV0QRyDLi/IcJT7ee6gK15WEgv8V6FJzSS1rOgP&#10;2LSM4aMGrR+3jbo137cWmf6QJaur7K6qazMRxfa2Ft4eQ7uI5vF6EMkrGBdSrbEsLc4sDRU014VM&#10;be/TPXHLshdonR00y6Uv/+ywoL5Xf2+hOet72BnCGVtnCFXfMnNbm4YDZz4ffmHBPX380lfQNB+Y&#10;69E4de0Q0tUAi9U7W/Z1p1he6V4J94WLqJ/AfWEsc7GC9ermPp4b1PirsvoLAAD//wMAUEsDBBQA&#10;BgAIAAAAIQBWz9KD3AAAAAMBAAAPAAAAZHJzL2Rvd25yZXYueG1sTI/NasMwEITvhbyD2EJvjWy3&#10;SYtrOYSQ9hQK+YHS28ba2CbWyliK7bx91V6ay8Iww8y32WI0jeipc7VlBfE0AkFcWF1zqeCwf398&#10;BeE8ssbGMim4koNFPrnLMNV24C31O1+KUMIuRQWV920qpSsqMuimtiUO3sl2Bn2QXSl1h0MoN41M&#10;omguDdYcFipsaVVRcd5djIKPAYflU7zuN+fT6vq9n31+bWJS6uF+XL6B8DT6/zD84gd0yAPT0V5Y&#10;O9EoCI/4vxu82csziKOCZJ6AzDN5y57/AAAA//8DAFBLAQItABQABgAIAAAAIQC2gziS/gAAAOEB&#10;AAATAAAAAAAAAAAAAAAAAAAAAABbQ29udGVudF9UeXBlc10ueG1sUEsBAi0AFAAGAAgAAAAhADj9&#10;If/WAAAAlAEAAAsAAAAAAAAAAAAAAAAALwEAAF9yZWxzLy5yZWxzUEsBAi0AFAAGAAgAAAAhAFiJ&#10;9UQxAwAA8ggAAA4AAAAAAAAAAAAAAAAALgIAAGRycy9lMm9Eb2MueG1sUEsBAi0AFAAGAAgAAAAh&#10;AFbP0oPcAAAAAwEAAA8AAAAAAAAAAAAAAAAAiwUAAGRycy9kb3ducmV2LnhtbFBLBQYAAAAABAAE&#10;APMAAACUBgAAAAA=&#10;">
                      <v:shape id="Graphic 37" o:spid="_x0000_s1027" style="position:absolute;left:1587;top:1587;width:361315;height:163195;visibility:visible;mso-wrap-style:square;v-text-anchor:top" coordsize="361315,163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f7qFxgAAANsAAAAPAAAAZHJzL2Rvd25yZXYueG1sRI9BTwIx&#10;FITvJv6H5pl4ky5iQBYK2UA0XDwIxnh8u31sF7evm7bA4q+3JiQeJzPzTWa+7G0rTuRD41jBcJCB&#10;IK6cbrhW8LF7eXgGESKyxtYxKbhQgOXi9maOuXZnfqfTNtYiQTjkqMDE2OVShsqQxTBwHXHy9s5b&#10;jEn6WmqP5wS3rXzMsrG02HBaMNjRylD1vT1aBV9vn73/mZaj8nD01dCUxdPrulDq/q4vZiAi9fE/&#10;fG1vtILRBP6+pB8gF78AAAD//wMAUEsBAi0AFAAGAAgAAAAhANvh9svuAAAAhQEAABMAAAAAAAAA&#10;AAAAAAAAAAAAAFtDb250ZW50X1R5cGVzXS54bWxQSwECLQAUAAYACAAAACEAWvQsW78AAAAVAQAA&#10;CwAAAAAAAAAAAAAAAAAfAQAAX3JlbHMvLnJlbHNQSwECLQAUAAYACAAAACEAQ3+6hcYAAADbAAAA&#10;DwAAAAAAAAAAAAAAAAAHAgAAZHJzL2Rvd25yZXYueG1sUEsFBgAAAAADAAMAtwAAAPoCAAAAAA==&#10;" path="m,27177l2139,16555,7969,7921,16609,2121,27178,,334137,r10568,2121l353345,7921r5830,8634l361315,27177r,108712l359175,146532r-5830,8677l344705,161053r-10568,2142l27178,163195,16609,161053,7969,155209,2139,146532,,135889,,27177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C53A57" w14:paraId="1A9A76FC" w14:textId="77777777">
        <w:trPr>
          <w:trHeight w:val="398"/>
        </w:trPr>
        <w:tc>
          <w:tcPr>
            <w:tcW w:w="6238" w:type="dxa"/>
          </w:tcPr>
          <w:p w14:paraId="1A9A76F7" w14:textId="77777777" w:rsidR="00C53A57" w:rsidRDefault="001A4F6F">
            <w:pPr>
              <w:pStyle w:val="TableParagraph"/>
              <w:spacing w:before="1"/>
              <w:ind w:left="105"/>
            </w:pPr>
            <w:r>
              <w:t>10.</w:t>
            </w:r>
            <w:r>
              <w:rPr>
                <w:spacing w:val="29"/>
              </w:rPr>
              <w:t xml:space="preserve"> </w:t>
            </w:r>
            <w:r>
              <w:t>Design</w:t>
            </w:r>
            <w:r>
              <w:rPr>
                <w:spacing w:val="-5"/>
              </w:rPr>
              <w:t xml:space="preserve"> </w:t>
            </w:r>
            <w:proofErr w:type="gramStart"/>
            <w:r>
              <w:t>pattern</w:t>
            </w:r>
            <w:proofErr w:type="gramEnd"/>
            <w:r>
              <w:rPr>
                <w:spacing w:val="-5"/>
              </w:rPr>
              <w:t xml:space="preserve"> </w:t>
            </w:r>
            <w:r>
              <w:t>for</w:t>
            </w:r>
            <w:r>
              <w:rPr>
                <w:spacing w:val="-4"/>
              </w:rPr>
              <w:t xml:space="preserve"> </w:t>
            </w:r>
            <w:r>
              <w:t>drilling</w:t>
            </w:r>
            <w:r>
              <w:rPr>
                <w:spacing w:val="-3"/>
              </w:rPr>
              <w:t xml:space="preserve"> </w:t>
            </w:r>
            <w:r>
              <w:t>as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required</w:t>
            </w:r>
          </w:p>
        </w:tc>
        <w:tc>
          <w:tcPr>
            <w:tcW w:w="1004" w:type="dxa"/>
          </w:tcPr>
          <w:p w14:paraId="1A9A76F8" w14:textId="77777777" w:rsidR="00C53A57" w:rsidRDefault="00C53A57">
            <w:pPr>
              <w:pStyle w:val="TableParagraph"/>
              <w:spacing w:before="4"/>
              <w:rPr>
                <w:sz w:val="3"/>
              </w:rPr>
            </w:pPr>
          </w:p>
          <w:p w14:paraId="1A9A76F9" w14:textId="77777777" w:rsidR="00C53A57" w:rsidRDefault="001A4F6F">
            <w:pPr>
              <w:pStyle w:val="TableParagraph"/>
              <w:ind w:left="242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1A9A780F" wp14:editId="1A9A7810">
                      <wp:extent cx="365125" cy="167005"/>
                      <wp:effectExtent l="9525" t="0" r="0" b="4444"/>
                      <wp:docPr id="38" name="Group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39" name="Graphic 39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4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398"/>
                                      </a:lnTo>
                                      <a:lnTo>
                                        <a:pt x="359808" y="147060"/>
                                      </a:lnTo>
                                      <a:lnTo>
                                        <a:pt x="353964" y="155781"/>
                                      </a:lnTo>
                                      <a:lnTo>
                                        <a:pt x="345287" y="161669"/>
                                      </a:lnTo>
                                      <a:lnTo>
                                        <a:pt x="334644" y="163829"/>
                                      </a:lnTo>
                                      <a:lnTo>
                                        <a:pt x="27304" y="163829"/>
                                      </a:lnTo>
                                      <a:lnTo>
                                        <a:pt x="16662" y="161669"/>
                                      </a:lnTo>
                                      <a:lnTo>
                                        <a:pt x="7985" y="155781"/>
                                      </a:lnTo>
                                      <a:lnTo>
                                        <a:pt x="2141" y="147060"/>
                                      </a:lnTo>
                                      <a:lnTo>
                                        <a:pt x="0" y="136398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5AF0837" id="Group 38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UOtmNgMAAPIIAAAOAAAAZHJzL2Uyb0RvYy54bWykVt9v2yAQfp+0/wHxvtqOY8exmlZTu1aT&#10;qq5SO+2ZYPxDsw0DEqf//Q4wcdpOSdW9hMN8HHfffRw5v9x1LdoyqRrer3B0FmLEesqLpq9W+OfT&#10;zZcMI6VJX5CW92yFn5nClxefP50PImczXvO2YBKBk17lg1jhWmuRB4GiNeuIOuOC9bBYctkRDVNZ&#10;BYUkA3jv2mAWhmkwcFkIySlTCr5eu0V8Yf2XJaP6R1kqplG7whCbtr/S/q7Nb3BxTvJKElE3dAyD&#10;fCCKjjQ9HLp3dU00QRvZvHHVNVRyxUt9RnkX8LJsKLM5QDZR+CqbW8k3wuZS5UMl9jQBta94+rBb&#10;er+9leJRPEgXPZh3nP5WwEswiCo/XDfzagLvStmZTZAE2llGn/eMsp1GFD7GaRLNEowoLEXpIgwT&#10;xzitoSxvdtH629F9AcndoTa0fSiDAO2oiR71f/Q81kQwy7oy6T9I1BSQyRKjnnQg4dtRLfAFWDKH&#10;A8owOM7USOYrfqIkW2BkeDCG1d3EUrRMQJ2OpTiLrS732ZKcbpS+ZdzSTbZ3StvtVeEtUnuL7npv&#10;ShC/kX1rZa8xAtlLjED2a3e8INrsMzU0JhpMvVwktSmXDcSsdnzLnrjF6alos0Uczo0nCHRCtP0h&#10;chbNI5d0mqazEewhfhTW6WKZgVCAH2s4tx7hR4eMrC8Dte6PQV2MBuop9a786FzG8Tydz+3xJ4Dz&#10;ZDbW8eThcRIvU+f0ZE5xssxC6JVGHyep8lUyDBwUwafkxzG1saTGc5zGy+xoFQ7jmC/C9AQbU4ZR&#10;kiyy6LjvibsohSzt/QHx+Hj9+KYkRoqz4+ip0O8ATwJ6Rxx7Xb4jw0nup7mD+/6+kjjgvwpNW66Y&#10;k7+5wPYm7i81EHvYNtre3u9okdh3SvG2KW6atjW3WslqfdVKtCXQLuIsuc482S9gQip9TVTtcHZp&#10;X2/7XKjc9T7TE9e8eIbWOUCzXGH1Z0Mkw6j93kNzNu+wN6Q31t6Qur3i9rW2DQfOfNr9IlIgc/wK&#10;a2ia99z3aJL7dgjpGoDDmp09/7rRvGxMr4T3wkc0TuC9sJZ9WMF68XIfzi1q+qty8RcAAP//AwBQ&#10;SwMEFAAGAAgAAAAhAE9UvDrbAAAAAwEAAA8AAABkcnMvZG93bnJldi54bWxMj0FrwkAQhe+F/odl&#10;Cr3VTZRoSbMREe1JClWh9DZmxySYnQ3ZNYn/vtte6mXg8R7vfZMtR9OInjpXW1YQTyIQxIXVNZcK&#10;joftyysI55E1NpZJwY0cLPPHhwxTbQf+pH7vSxFK2KWooPK+TaV0RUUG3cS2xME7286gD7Irpe5w&#10;COWmkdMomkuDNYeFCltaV1Rc9lej4H3AYTWLN/3ucl7fvg/Jx9cuJqWen8bVGwhPo/8Pwy9+QIc8&#10;MJ3slbUTjYLwiP+7wUsWCYiTgul8BjLP5D17/gMAAP//AwBQSwECLQAUAAYACAAAACEAtoM4kv4A&#10;AADhAQAAEwAAAAAAAAAAAAAAAAAAAAAAW0NvbnRlbnRfVHlwZXNdLnhtbFBLAQItABQABgAIAAAA&#10;IQA4/SH/1gAAAJQBAAALAAAAAAAAAAAAAAAAAC8BAABfcmVscy8ucmVsc1BLAQItABQABgAIAAAA&#10;IQD8UOtmNgMAAPIIAAAOAAAAAAAAAAAAAAAAAC4CAABkcnMvZTJvRG9jLnhtbFBLAQItABQABgAI&#10;AAAAIQBPVLw62wAAAAMBAAAPAAAAAAAAAAAAAAAAAJAFAABkcnMvZG93bnJldi54bWxQSwUGAAAA&#10;AAQABADzAAAAmAYAAAAA&#10;">
                      <v:shape id="Graphic 39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mogRwwAAANsAAAAPAAAAZHJzL2Rvd25yZXYueG1sRI9PawIx&#10;FMTvQr9DeAVvbnYrtXU1ShEET4J/KO3tsXlNFjcvyybq+u1NQfA4zMxvmPmyd424UBdqzwqKLAdB&#10;XHlds1FwPKxHnyBCRNbYeCYFNwqwXLwM5lhqf+UdXfbRiAThUKICG2NbShkqSw5D5lvi5P35zmFM&#10;sjNSd3hNcNfItzyfSIc1pwWLLa0sVaf92Skwk/fddjMtxvlvzx/m2xYOf9ZKDV/7rxmISH18hh/t&#10;jVYwnsL/l/QD5OIOAAD//wMAUEsBAi0AFAAGAAgAAAAhANvh9svuAAAAhQEAABMAAAAAAAAAAAAA&#10;AAAAAAAAAFtDb250ZW50X1R5cGVzXS54bWxQSwECLQAUAAYACAAAACEAWvQsW78AAAAVAQAACwAA&#10;AAAAAAAAAAAAAAAfAQAAX3JlbHMvLnJlbHNQSwECLQAUAAYACAAAACEAr5qIEcMAAADbAAAADwAA&#10;AAAAAAAAAAAAAAAHAgAAZHJzL2Rvd25yZXYueG1sUEsFBgAAAAADAAMAtwAAAPcCAAAAAA==&#10;" path="m,27304l2141,16662,7985,7985,16662,2141,27304,,334644,r10643,2141l353964,7985r5844,8677l361950,27304r,109094l359808,147060r-5844,8721l345287,161669r-10643,2160l27304,163829,16662,161669,7985,155781,2141,147060,,136398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52" w:type="dxa"/>
          </w:tcPr>
          <w:p w14:paraId="1A9A76FA" w14:textId="77777777" w:rsidR="00C53A57" w:rsidRDefault="00C53A57">
            <w:pPr>
              <w:pStyle w:val="TableParagraph"/>
              <w:spacing w:before="4"/>
              <w:rPr>
                <w:sz w:val="3"/>
              </w:rPr>
            </w:pPr>
          </w:p>
          <w:p w14:paraId="1A9A76FB" w14:textId="77777777" w:rsidR="00C53A57" w:rsidRDefault="001A4F6F">
            <w:pPr>
              <w:pStyle w:val="TableParagraph"/>
              <w:ind w:left="295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1A9A7811" wp14:editId="1A9A7812">
                      <wp:extent cx="365125" cy="167005"/>
                      <wp:effectExtent l="9525" t="0" r="0" b="4444"/>
                      <wp:docPr id="40" name="Group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41" name="Graphic 41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5" y="0"/>
                                      </a:lnTo>
                                      <a:lnTo>
                                        <a:pt x="334645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398"/>
                                      </a:lnTo>
                                      <a:lnTo>
                                        <a:pt x="359808" y="147060"/>
                                      </a:lnTo>
                                      <a:lnTo>
                                        <a:pt x="353964" y="155781"/>
                                      </a:lnTo>
                                      <a:lnTo>
                                        <a:pt x="345287" y="161669"/>
                                      </a:lnTo>
                                      <a:lnTo>
                                        <a:pt x="334645" y="163829"/>
                                      </a:lnTo>
                                      <a:lnTo>
                                        <a:pt x="27305" y="163829"/>
                                      </a:lnTo>
                                      <a:lnTo>
                                        <a:pt x="16662" y="161669"/>
                                      </a:lnTo>
                                      <a:lnTo>
                                        <a:pt x="7985" y="155781"/>
                                      </a:lnTo>
                                      <a:lnTo>
                                        <a:pt x="2141" y="147060"/>
                                      </a:lnTo>
                                      <a:lnTo>
                                        <a:pt x="0" y="136398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4884670" id="Group 40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6F+NAMAAPIIAAAOAAAAZHJzL2Uyb0RvYy54bWykVt9v2yAQfp+0/wHxvtqOY8ex6lRTs1aT&#10;qq5SO+2ZYPxDsw0DEqf//Q5s4rSd0qh7CYf5OO6+7zhyebVvG7RjUtW8y3Bw4WPEOsrzuisz/PPp&#10;5kuCkdKky0nDO5bhZ6bw1erzp8tepGzGK97kTCJw0qm0FxmutBap5ylasZaoCy5YB4sFly3RMJWl&#10;l0vSg/e28Wa+H3s9l7mQnDKl4Ot6WMQr678oGNU/ikIxjZoMQ2za/kr7uzG/3uqSpKUkoqrpGAb5&#10;QBQtqTs49OBqTTRBW1m/cdXWVHLFC31BeevxoqgpszlANoH/KptbybfC5lKmfSkONAG1r3j6sFt6&#10;v7uV4lE8yCF6MO84/a2AF68XZXq8bublBN4XsjWbIAm0t4w+Hxhle40ofAzjKJhFGFFYCuKF70cD&#10;47QCWd7sotW3k/s8kg6H2tAOofQCakdN9Kj/o+exIoJZ1pVJ/0GiOs/wPMCoIy2U8O1YLfAFWDKH&#10;A8owOM7USOYrfoIoWWBkeDCGrbuJpWAZQXUOLIVJaOvykC1J6VbpW8Yt3WR3p7TdXubOIpWz6L5z&#10;poTiN2Xf2LLXGEHZS4yg7DfD8YJos89oaEzUG72GSCojlw3ErLZ8x564xelJtNki9OfGEwQ6IZru&#10;GDkLDG9W/DiejWAHcaOwThfLBAoFoNYY3DqEGwdkEBtfBmrdn4KaGAevjlLnyo2DyzCcx/OzgPNo&#10;Nur47uFhFC7j+Xk5hdEy8aFXnkWVU8kwcCSCS8mNY2qjpMZzGIfL5KQKx3HMF378Dm1ThkEULRJ7&#10;I6AcXARuHCOZuAtiEHF5OpJJElOKs9PoSegzwFMBnRHHoS7PyHAq9/e5g/t+niQD8F9C04YrNpS/&#10;ucD2Jh4uNchw3Daazt7vYBHZd0rxps5v6qYxt1rJcnPdSLQj0C7CJFonjuwXMCGVXhNVDTi7dFDQ&#10;PhcqHXqf6Ykbnj9D6+yhWWZY/dkSyTBqvnfQnM077AzpjI0zpG6uuX2tbcOBM5/2v4gUyByfYQ1N&#10;8567Hk1S1w4hXQMYsGZnx79uNS9q0yvhvXARjRN4L6xlH1awXrzcx3OLmv6qrP4CAAD//wMAUEsD&#10;BBQABgAIAAAAIQBPVLw62wAAAAMBAAAPAAAAZHJzL2Rvd25yZXYueG1sTI9Ba8JAEIXvhf6HZQq9&#10;1U2UaEmzERHtSQpVofQ2ZsckmJ0N2TWJ/77bXupl4PEe732TLUfTiJ46V1tWEE8iEMSF1TWXCo6H&#10;7csrCOeRNTaWScGNHCzzx4cMU20H/qR+70sRStilqKDyvk2ldEVFBt3EtsTBO9vOoA+yK6XucAjl&#10;ppHTKJpLgzWHhQpbWldUXPZXo+B9wGE1izf97nJe374PycfXLialnp/G1RsIT6P/D8MvfkCHPDCd&#10;7JW1E42C8Ij/u8FLFgmIk4LpfAYyz+Q9e/4DAAD//wMAUEsBAi0AFAAGAAgAAAAhALaDOJL+AAAA&#10;4QEAABMAAAAAAAAAAAAAAAAAAAAAAFtDb250ZW50X1R5cGVzXS54bWxQSwECLQAUAAYACAAAACEA&#10;OP0h/9YAAACUAQAACwAAAAAAAAAAAAAAAAAvAQAAX3JlbHMvLnJlbHNQSwECLQAUAAYACAAAACEA&#10;XFehfjQDAADyCAAADgAAAAAAAAAAAAAAAAAuAgAAZHJzL2Uyb0RvYy54bWxQSwECLQAUAAYACAAA&#10;ACEAT1S8OtsAAAADAQAADwAAAAAAAAAAAAAAAACOBQAAZHJzL2Rvd25yZXYueG1sUEsFBgAAAAAE&#10;AAQA8wAAAJYGAAAAAA==&#10;">
                      <v:shape id="Graphic 41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6vdqxAAAANsAAAAPAAAAZHJzL2Rvd25yZXYueG1sRI9BawIx&#10;FITvBf9DeIK3ml1rtV03SikIngraIu3tsXkmi5uXZZOu6783hYLHYWa+YcrN4BrRUxdqzwryaQaC&#10;uPK6ZqPg63P7+AIiRGSNjWdScKUAm/XoocRC+wvvqT9EIxKEQ4EKbIxtIWWoLDkMU98SJ+/kO4cx&#10;yc5I3eElwV0jZ1m2kA5rTgsWW3q3VJ0Pv06BWTzvP3av+VP2M/DSHG3u8Hur1GQ8vK1ARBriPfzf&#10;3mkF8xz+vqQfINc3AAAA//8DAFBLAQItABQABgAIAAAAIQDb4fbL7gAAAIUBAAATAAAAAAAAAAAA&#10;AAAAAAAAAABbQ29udGVudF9UeXBlc10ueG1sUEsBAi0AFAAGAAgAAAAhAFr0LFu/AAAAFQEAAAsA&#10;AAAAAAAAAAAAAAAAHwEAAF9yZWxzLy5yZWxzUEsBAi0AFAAGAAgAAAAhAAnq92rEAAAA2wAAAA8A&#10;AAAAAAAAAAAAAAAABwIAAGRycy9kb3ducmV2LnhtbFBLBQYAAAAAAwADALcAAAD4AgAAAAA=&#10;" path="m,27304l2141,16662,7985,7985,16662,2141,27305,,334645,r10642,2141l353964,7985r5844,8677l361950,27304r,109094l359808,147060r-5844,8721l345287,161669r-10642,2160l27305,163829,16662,161669,7985,155781,2141,147060,,136398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C53A57" w14:paraId="1A9A7702" w14:textId="77777777">
        <w:trPr>
          <w:trHeight w:val="397"/>
        </w:trPr>
        <w:tc>
          <w:tcPr>
            <w:tcW w:w="6238" w:type="dxa"/>
          </w:tcPr>
          <w:p w14:paraId="1A9A76FD" w14:textId="77777777" w:rsidR="00C53A57" w:rsidRDefault="001A4F6F">
            <w:pPr>
              <w:pStyle w:val="TableParagraph"/>
              <w:spacing w:before="1"/>
              <w:ind w:left="105"/>
            </w:pPr>
            <w:r>
              <w:t>11.</w:t>
            </w:r>
            <w:r>
              <w:rPr>
                <w:spacing w:val="25"/>
              </w:rPr>
              <w:t xml:space="preserve"> </w:t>
            </w:r>
            <w:r>
              <w:t>Haul</w:t>
            </w:r>
            <w:r>
              <w:rPr>
                <w:spacing w:val="-4"/>
              </w:rPr>
              <w:t xml:space="preserve"> </w:t>
            </w:r>
            <w:r>
              <w:t>the</w:t>
            </w:r>
            <w:r>
              <w:rPr>
                <w:spacing w:val="-6"/>
              </w:rPr>
              <w:t xml:space="preserve"> </w:t>
            </w:r>
            <w:r>
              <w:t>mined</w:t>
            </w:r>
            <w:r>
              <w:rPr>
                <w:spacing w:val="-6"/>
              </w:rPr>
              <w:t xml:space="preserve"> </w:t>
            </w:r>
            <w:r>
              <w:t>material</w:t>
            </w:r>
            <w:r>
              <w:rPr>
                <w:spacing w:val="-4"/>
              </w:rPr>
              <w:t xml:space="preserve"> </w:t>
            </w:r>
            <w:r>
              <w:t>according</w:t>
            </w:r>
            <w:r>
              <w:rPr>
                <w:spacing w:val="-4"/>
              </w:rPr>
              <w:t xml:space="preserve"> </w:t>
            </w:r>
            <w:r>
              <w:t>to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requirement</w:t>
            </w:r>
          </w:p>
        </w:tc>
        <w:tc>
          <w:tcPr>
            <w:tcW w:w="1004" w:type="dxa"/>
          </w:tcPr>
          <w:p w14:paraId="1A9A76FE" w14:textId="77777777" w:rsidR="00C53A57" w:rsidRDefault="00C53A57">
            <w:pPr>
              <w:pStyle w:val="TableParagraph"/>
              <w:spacing w:before="3"/>
              <w:rPr>
                <w:sz w:val="4"/>
              </w:rPr>
            </w:pPr>
          </w:p>
          <w:p w14:paraId="1A9A76FF" w14:textId="77777777" w:rsidR="00C53A57" w:rsidRDefault="001A4F6F">
            <w:pPr>
              <w:pStyle w:val="TableParagraph"/>
              <w:ind w:left="269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1A9A7813" wp14:editId="1A9A7814">
                      <wp:extent cx="365125" cy="167640"/>
                      <wp:effectExtent l="9525" t="0" r="0" b="3810"/>
                      <wp:docPr id="42" name="Group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640"/>
                                <a:chOff x="0" y="0"/>
                                <a:chExt cx="365125" cy="167640"/>
                              </a:xfrm>
                            </wpg:grpSpPr>
                            <wps:wsp>
                              <wps:cNvPr id="43" name="Graphic 43"/>
                              <wps:cNvSpPr/>
                              <wps:spPr>
                                <a:xfrm>
                                  <a:off x="1587" y="1587"/>
                                  <a:ext cx="361950" cy="16446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4465">
                                      <a:moveTo>
                                        <a:pt x="0" y="27431"/>
                                      </a:moveTo>
                                      <a:lnTo>
                                        <a:pt x="2141" y="16769"/>
                                      </a:lnTo>
                                      <a:lnTo>
                                        <a:pt x="7985" y="8048"/>
                                      </a:lnTo>
                                      <a:lnTo>
                                        <a:pt x="16662" y="2160"/>
                                      </a:lnTo>
                                      <a:lnTo>
                                        <a:pt x="27305" y="0"/>
                                      </a:lnTo>
                                      <a:lnTo>
                                        <a:pt x="334645" y="0"/>
                                      </a:lnTo>
                                      <a:lnTo>
                                        <a:pt x="345287" y="2160"/>
                                      </a:lnTo>
                                      <a:lnTo>
                                        <a:pt x="353964" y="8048"/>
                                      </a:lnTo>
                                      <a:lnTo>
                                        <a:pt x="359808" y="16769"/>
                                      </a:lnTo>
                                      <a:lnTo>
                                        <a:pt x="361950" y="27431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87"/>
                                      </a:lnTo>
                                      <a:lnTo>
                                        <a:pt x="353964" y="155908"/>
                                      </a:lnTo>
                                      <a:lnTo>
                                        <a:pt x="345287" y="161796"/>
                                      </a:lnTo>
                                      <a:lnTo>
                                        <a:pt x="334645" y="163956"/>
                                      </a:lnTo>
                                      <a:lnTo>
                                        <a:pt x="27305" y="163956"/>
                                      </a:lnTo>
                                      <a:lnTo>
                                        <a:pt x="16662" y="161796"/>
                                      </a:lnTo>
                                      <a:lnTo>
                                        <a:pt x="7985" y="155908"/>
                                      </a:lnTo>
                                      <a:lnTo>
                                        <a:pt x="2141" y="14718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431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E7C03AD" id="Group 42" o:spid="_x0000_s1026" style="width:28.75pt;height:13.2pt;mso-position-horizontal-relative:char;mso-position-vertical-relative:line" coordsize="365125,1676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m5rqNwMAAPIIAAAOAAAAZHJzL2Uyb0RvYy54bWykVtuO0zAQfUfiHyy/s6lzaxttFyEWVkgI&#10;VmIRz67jXEQSG9ttun/P2I6bskC3gpdkHB+PZ84cj3P9+tB3aM+VbsWwweRqgREfmCjbod7grw/v&#10;X60w0oYOJe3EwDf4kWv8+ubli+tRFjwWjehKrhA4GXQxyg1ujJFFFGnW8J7qKyH5AJOVUD01MFR1&#10;VCo6gve+i+LFIo9GoUqpBONaw9dbP4lvnP+q4sx8rirNDeo2GGIz7qncc2uf0c01LWpFZdOyKQz6&#10;D1H0tB1g06OrW2oo2qn2N1d9y5TQojJXTPSRqKqWcZcDZEMWT7K5U2InXS51MdbySBNQ+4Snf3bL&#10;Pu3vlPwi75WPHsyPgn3XwEs0yro4nbfjegYfKtXbRZAEOjhGH4+M8oNBDD4meUbiDCMGUyRf5unE&#10;OGugLL+tYs27s+siWvhNXWjHUEYJ2tEzPfr/6PnSUMkd69qmf69QW25wmmA00B4kfDepBb4AS3Zz&#10;QFkGp5GeyHzCD8lWS4wsD9ZwuptZIusM1OlZStM8s/PHbGnBdtrcceHopvuP2rjldRks2gSLHYZg&#10;KhC/lX3nZG8wAtkrjED2W7+9pMauszW0JhptvXwkjS2XC8TO9mLPH4TDmblo8TJNyBTojOiGU2RM&#10;UuKThuKvJ3CAhLd0TpfrFQgF+Fkt0tVZJMnzPHbQmOROUEBVcBbe3mm8TBbe63lckqR5ehEwzeKp&#10;js9unmTJOk8vyynJ1qsF9MrpnJynKlQJwKdFCKmHt6fgBEzgOMJp9NoKqPCe0CdxpEvilfpXek8y&#10;JFm2hgTO+p65IzlZrvPz6LkkJE/W2Xn0XOgLwLOALojjqMsLMpzl/jx3cN5tsZ8viQf+qdCsE5p7&#10;xu0Bdi3jeKihaKdtoxvc+SbLzN1TWnRt+b7tOnuqtaq3bzuF9hTaRbLKbldBf7/ApNLmlurG49zU&#10;sYLuutCF7322J25F+Qitc4RmucH6x44qjlH3YYDmbO/hYKhgbIOhTPdWuNvaNRzY8+HwjSqJ7PYb&#10;bKBpfhKhR9MitENI1wI81q4cxJudEVVreyXcFyGiaQD3hbPcxQrWLzf36dih5l+Vm58AAAD//wMA&#10;UEsDBBQABgAIAAAAIQAE34Jw3AAAAAMBAAAPAAAAZHJzL2Rvd25yZXYueG1sTI/NasMwEITvhbyD&#10;2EJvjey0TotrOYSQ9hQK+YHS28ba2CbWyliK7bx91V6ay8Iww8y32WI0jeipc7VlBfE0AkFcWF1z&#10;qeCwf398BeE8ssbGMim4koNFPrnLMNV24C31O1+KUMIuRQWV920qpSsqMuimtiUO3sl2Bn2QXSl1&#10;h0MoN42cRdFcGqw5LFTY0qqi4ry7GAUfAw7Lp3jdb86n1fV7n3x+bWJS6uF+XL6B8DT6/zD84gd0&#10;yAPT0V5YO9EoCI/4vxu85CUBcVQwmz+DzDN5y57/AAAA//8DAFBLAQItABQABgAIAAAAIQC2gziS&#10;/gAAAOEBAAATAAAAAAAAAAAAAAAAAAAAAABbQ29udGVudF9UeXBlc10ueG1sUEsBAi0AFAAGAAgA&#10;AAAhADj9If/WAAAAlAEAAAsAAAAAAAAAAAAAAAAALwEAAF9yZWxzLy5yZWxzUEsBAi0AFAAGAAgA&#10;AAAhACmbmuo3AwAA8ggAAA4AAAAAAAAAAAAAAAAALgIAAGRycy9lMm9Eb2MueG1sUEsBAi0AFAAG&#10;AAgAAAAhAATfgnDcAAAAAwEAAA8AAAAAAAAAAAAAAAAAkQUAAGRycy9kb3ducmV2LnhtbFBLBQYA&#10;AAAABAAEAPMAAACaBgAAAAA=&#10;">
                      <v:shape id="Graphic 43" o:spid="_x0000_s1027" style="position:absolute;left:1587;top:1587;width:361950;height:164465;visibility:visible;mso-wrap-style:square;v-text-anchor:top" coordsize="361950,164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CCU4wgAAANsAAAAPAAAAZHJzL2Rvd25yZXYueG1sRI/BasMw&#10;EETvgf6D2EIuoZadllKcKKEEB3Kt20OPW2tjm1orIymW8/dRoNDjMDNvmO1+NoOYyPnesoIiy0EQ&#10;N1b33Cr4+jw+vYHwAVnjYJkUXMnDfvew2GKpbeQPmurQigRhX6KCLoSxlNI3HRn0mR2Jk3e2zmBI&#10;0rVSO4wJbga5zvNXabDntNDhSIeOmt/6YhRMRZWv3PzzbbQMRTXaePEyKrV8nN83IALN4T/81z5p&#10;BS/PcP+SfoDc3QAAAP//AwBQSwECLQAUAAYACAAAACEA2+H2y+4AAACFAQAAEwAAAAAAAAAAAAAA&#10;AAAAAAAAW0NvbnRlbnRfVHlwZXNdLnhtbFBLAQItABQABgAIAAAAIQBa9CxbvwAAABUBAAALAAAA&#10;AAAAAAAAAAAAAB8BAABfcmVscy8ucmVsc1BLAQItABQABgAIAAAAIQC/CCU4wgAAANsAAAAPAAAA&#10;AAAAAAAAAAAAAAcCAABkcnMvZG93bnJldi54bWxQSwUGAAAAAAMAAwC3AAAA9gIAAAAA&#10;" path="m,27431l2141,16769,7985,8048,16662,2160,27305,,334645,r10642,2160l353964,8048r5844,8721l361950,27431r,109094l359808,147187r-5844,8721l345287,161796r-10642,2160l27305,163956,16662,161796,7985,155908,2141,147187,,136525,,27431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52" w:type="dxa"/>
          </w:tcPr>
          <w:p w14:paraId="1A9A7700" w14:textId="77777777" w:rsidR="00C53A57" w:rsidRDefault="00C53A57">
            <w:pPr>
              <w:pStyle w:val="TableParagraph"/>
              <w:spacing w:before="3"/>
              <w:rPr>
                <w:sz w:val="4"/>
              </w:rPr>
            </w:pPr>
          </w:p>
          <w:p w14:paraId="1A9A7701" w14:textId="77777777" w:rsidR="00C53A57" w:rsidRDefault="001A4F6F">
            <w:pPr>
              <w:pStyle w:val="TableParagraph"/>
              <w:ind w:left="315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1A9A7815" wp14:editId="1A9A7816">
                      <wp:extent cx="365125" cy="167640"/>
                      <wp:effectExtent l="9525" t="0" r="0" b="3810"/>
                      <wp:docPr id="44" name="Group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640"/>
                                <a:chOff x="0" y="0"/>
                                <a:chExt cx="365125" cy="167640"/>
                              </a:xfrm>
                            </wpg:grpSpPr>
                            <wps:wsp>
                              <wps:cNvPr id="45" name="Graphic 45"/>
                              <wps:cNvSpPr/>
                              <wps:spPr>
                                <a:xfrm>
                                  <a:off x="1587" y="1587"/>
                                  <a:ext cx="361950" cy="16446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4465">
                                      <a:moveTo>
                                        <a:pt x="0" y="27431"/>
                                      </a:moveTo>
                                      <a:lnTo>
                                        <a:pt x="2141" y="16769"/>
                                      </a:lnTo>
                                      <a:lnTo>
                                        <a:pt x="7985" y="8048"/>
                                      </a:lnTo>
                                      <a:lnTo>
                                        <a:pt x="16662" y="2160"/>
                                      </a:lnTo>
                                      <a:lnTo>
                                        <a:pt x="27305" y="0"/>
                                      </a:lnTo>
                                      <a:lnTo>
                                        <a:pt x="334645" y="0"/>
                                      </a:lnTo>
                                      <a:lnTo>
                                        <a:pt x="345287" y="2160"/>
                                      </a:lnTo>
                                      <a:lnTo>
                                        <a:pt x="353964" y="8048"/>
                                      </a:lnTo>
                                      <a:lnTo>
                                        <a:pt x="359808" y="16769"/>
                                      </a:lnTo>
                                      <a:lnTo>
                                        <a:pt x="361950" y="27431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87"/>
                                      </a:lnTo>
                                      <a:lnTo>
                                        <a:pt x="353964" y="155908"/>
                                      </a:lnTo>
                                      <a:lnTo>
                                        <a:pt x="345287" y="161796"/>
                                      </a:lnTo>
                                      <a:lnTo>
                                        <a:pt x="334645" y="163956"/>
                                      </a:lnTo>
                                      <a:lnTo>
                                        <a:pt x="27305" y="163956"/>
                                      </a:lnTo>
                                      <a:lnTo>
                                        <a:pt x="16662" y="161796"/>
                                      </a:lnTo>
                                      <a:lnTo>
                                        <a:pt x="7985" y="155908"/>
                                      </a:lnTo>
                                      <a:lnTo>
                                        <a:pt x="2141" y="14718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431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51ED2F4" id="Group 44" o:spid="_x0000_s1026" style="width:28.75pt;height:13.2pt;mso-position-horizontal-relative:char;mso-position-vertical-relative:line" coordsize="365125,1676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kHqPAMAAPIIAAAOAAAAZHJzL2Uyb0RvYy54bWykVl1v0zAUfUfiP1h+Z6nz1TZahxCDCQnB&#10;JIZ4dh3nQySxsd2m+/dc23FTNtZN8JJcx8fX955zfZ3Lt4e+Q3uudCuGDSYXC4z4wETZDvUGf7/7&#10;+GaFkTZ0KGknBr7B91zjt1evX12OsuCxaERXcoXAyaCLUW5wY4wsokizhvdUXwjJB5ishOqpgaGq&#10;o1LREbz3XRQvFnk0ClVKJRjXGr5e+0l85fxXFWfma1VpblC3wRCbcU/lnlv7jK4uaVErKpuWTWHQ&#10;f4iip+0Amx5dXVND0U61j1z1LVNCi8pcMNFHoqpaxl0OkA1ZPMjmRomddLnUxVjLI01A7QOe/tkt&#10;+7K/UfKbvFU+ejA/C/ZTAy/RKOvidN6O6xl8qFRvF0ES6OAYvT8yyg8GMfiY5BmJM4wYTJF8macT&#10;46wBWR6tYs2Hs+siWvhNXWjHUEYJtaNnevT/0fOtoZI71rVN/1ahttzgFLIYaA8lfDNVC3wBluzm&#10;gLIMTiM9kfmAH5KtlhhZHqzh6m5miawzqE7PUprmzvMxW1qwnTY3XDi66f6zNm55XQaLNsFihyGY&#10;Corfln3nyt5gBGWvMIKy3/rtJTV2ndXQmmi0evlIGiuXC8TO9mLP74TDmVm0eJkmxHqCQGdEN5wi&#10;Y5ISnzSIv57AARLe0jldrldAMfCzWqSrs0iS53nsoDHJXUFBBMFZeHun8TJZeK/ncUmS5lbhUMFP&#10;OkzSLJ50fHbzJEvWefqynJJsvVpAr5zOyXmqgkoAPhUhpB7enoITMIHjCKfRSxZQ4T2hT+JIl8RX&#10;6tNszBmSLFtDAmd9z9yRnCzX+Xn0LAnJk3V2Hj0L/QLwXEAviONYly/IcC7357mD827Ffl4SD/yb&#10;0KwTmnvG7QF2J/F4qEG007bRDe58k2Xm7ikturb82HadPdVa1dv3nUJ7Cu0iWWXXq1B/f8Ck0uaa&#10;6sbj3NRRQXdd6ML3PtsTt6K8h9Y5QrPcYP1rRxXHqPs0QHO293AwVDC2wVCmey/cbe0aDux5d/hB&#10;lUR2+w020DS/iNCjaRHaIaRrAR5rVw7i3c6IqrW9Eu6LENE0gPvCWe5iBeuPm/t07FDzr8rVbwAA&#10;AP//AwBQSwMEFAAGAAgAAAAhAATfgnDcAAAAAwEAAA8AAABkcnMvZG93bnJldi54bWxMj81qwzAQ&#10;hO+FvIPYQm+N7LROi2s5hJD2FAr5gdLbxtrYJtbKWIrtvH3VXprLwjDDzLfZYjSN6KlztWUF8TQC&#10;QVxYXXOp4LB/f3wF4TyyxsYyKbiSg0U+ucsw1XbgLfU7X4pQwi5FBZX3bSqlKyoy6Ka2JQ7eyXYG&#10;fZBdKXWHQyg3jZxF0VwarDksVNjSqqLivLsYBR8DDsuneN1vzqfV9XuffH5tYlLq4X5cvoHwNPr/&#10;MPziB3TIA9PRXlg70SgIj/i/G7zkJQFxVDCbP4PMM3nLnv8AAAD//wMAUEsBAi0AFAAGAAgAAAAh&#10;ALaDOJL+AAAA4QEAABMAAAAAAAAAAAAAAAAAAAAAAFtDb250ZW50X1R5cGVzXS54bWxQSwECLQAU&#10;AAYACAAAACEAOP0h/9YAAACUAQAACwAAAAAAAAAAAAAAAAAvAQAAX3JlbHMvLnJlbHNQSwECLQAU&#10;AAYACAAAACEAXf5B6jwDAADyCAAADgAAAAAAAAAAAAAAAAAuAgAAZHJzL2Uyb0RvYy54bWxQSwEC&#10;LQAUAAYACAAAACEABN+CcNwAAAADAQAADwAAAAAAAAAAAAAAAACWBQAAZHJzL2Rvd25yZXYueG1s&#10;UEsFBgAAAAAEAAQA8wAAAJ8GAAAAAA==&#10;">
                      <v:shape id="Graphic 45" o:spid="_x0000_s1027" style="position:absolute;left:1587;top:1587;width:361950;height:164465;visibility:visible;mso-wrap-style:square;v-text-anchor:top" coordsize="361950,164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rRjXwgAAANsAAAAPAAAAZHJzL2Rvd25yZXYueG1sRI/BasMw&#10;EETvgf6D2EIuoZYd2lKcKKEEB3Kt20OPW2tjm1orIymW8/dRoNDjMDNvmO1+NoOYyPnesoIiy0EQ&#10;N1b33Cr4+jw+vYHwAVnjYJkUXMnDfvew2GKpbeQPmurQigRhX6KCLoSxlNI3HRn0mR2Jk3e2zmBI&#10;0rVSO4wJbga5zvNXabDntNDhSIeOmt/6YhRMRZWv3PzzbbQMRTXaePEyKrV8nN83IALN4T/81z5p&#10;Bc8vcP+SfoDc3QAAAP//AwBQSwECLQAUAAYACAAAACEA2+H2y+4AAACFAQAAEwAAAAAAAAAAAAAA&#10;AAAAAAAAW0NvbnRlbnRfVHlwZXNdLnhtbFBLAQItABQABgAIAAAAIQBa9CxbvwAAABUBAAALAAAA&#10;AAAAAAAAAAAAAB8BAABfcmVscy8ucmVsc1BLAQItABQABgAIAAAAIQBfrRjXwgAAANsAAAAPAAAA&#10;AAAAAAAAAAAAAAcCAABkcnMvZG93bnJldi54bWxQSwUGAAAAAAMAAwC3AAAA9gIAAAAA&#10;" path="m,27431l2141,16769,7985,8048,16662,2160,27305,,334645,r10642,2160l353964,8048r5844,8721l361950,27431r,109094l359808,147187r-5844,8721l345287,161796r-10642,2160l27305,163956,16662,161796,7985,155908,2141,147187,,136525,,27431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</w:tbl>
    <w:p w14:paraId="1A9A7703" w14:textId="77777777" w:rsidR="00C53A57" w:rsidRDefault="00C53A57">
      <w:pPr>
        <w:pStyle w:val="BodyText"/>
        <w:spacing w:before="175"/>
        <w:rPr>
          <w:sz w:val="28"/>
        </w:rPr>
      </w:pPr>
    </w:p>
    <w:p w14:paraId="1A9A7704" w14:textId="77777777" w:rsidR="00C53A57" w:rsidRDefault="001A4F6F">
      <w:pPr>
        <w:tabs>
          <w:tab w:val="left" w:pos="4444"/>
          <w:tab w:val="left" w:pos="5402"/>
          <w:tab w:val="left" w:pos="9572"/>
        </w:tabs>
        <w:spacing w:line="360" w:lineRule="auto"/>
        <w:ind w:left="360" w:right="865"/>
      </w:pPr>
      <w:r>
        <w:t>Candidate’s Signature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</w:rPr>
        <w:tab/>
      </w:r>
      <w:r>
        <w:t>Assessor’s Signature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</w:rPr>
        <w:t xml:space="preserve"> </w:t>
      </w:r>
      <w:r>
        <w:t xml:space="preserve">Date: </w:t>
      </w:r>
      <w:r>
        <w:rPr>
          <w:u w:val="single"/>
        </w:rPr>
        <w:tab/>
        <w:t xml:space="preserve"> </w:t>
      </w:r>
    </w:p>
    <w:p w14:paraId="1A9A7705" w14:textId="77777777" w:rsidR="00C53A57" w:rsidRDefault="00C53A57">
      <w:pPr>
        <w:spacing w:line="360" w:lineRule="auto"/>
        <w:sectPr w:rsidR="00C53A57">
          <w:headerReference w:type="default" r:id="rId8"/>
          <w:type w:val="continuous"/>
          <w:pgSz w:w="12240" w:h="15840"/>
          <w:pgMar w:top="1400" w:right="720" w:bottom="280" w:left="1080" w:header="730" w:footer="0" w:gutter="0"/>
          <w:pgNumType w:start="1"/>
          <w:cols w:space="720"/>
        </w:sectPr>
      </w:pPr>
    </w:p>
    <w:p w14:paraId="1A9A7706" w14:textId="77777777" w:rsidR="00C53A57" w:rsidRDefault="001A4F6F">
      <w:pPr>
        <w:spacing w:before="26"/>
        <w:ind w:right="363"/>
        <w:jc w:val="center"/>
        <w:rPr>
          <w:b/>
          <w:sz w:val="32"/>
        </w:rPr>
      </w:pPr>
      <w:r>
        <w:rPr>
          <w:b/>
          <w:sz w:val="32"/>
        </w:rPr>
        <w:lastRenderedPageBreak/>
        <w:t>Instruction</w:t>
      </w:r>
      <w:r>
        <w:rPr>
          <w:b/>
          <w:spacing w:val="-10"/>
          <w:sz w:val="32"/>
        </w:rPr>
        <w:t xml:space="preserve"> </w:t>
      </w:r>
      <w:r>
        <w:rPr>
          <w:b/>
          <w:sz w:val="32"/>
        </w:rPr>
        <w:t>Sheet</w:t>
      </w:r>
      <w:r>
        <w:rPr>
          <w:b/>
          <w:spacing w:val="-5"/>
          <w:sz w:val="32"/>
        </w:rPr>
        <w:t xml:space="preserve"> </w:t>
      </w:r>
      <w:r>
        <w:rPr>
          <w:b/>
          <w:sz w:val="32"/>
        </w:rPr>
        <w:t>for</w:t>
      </w:r>
      <w:r>
        <w:rPr>
          <w:b/>
          <w:spacing w:val="-5"/>
          <w:sz w:val="32"/>
        </w:rPr>
        <w:t xml:space="preserve"> </w:t>
      </w:r>
      <w:r>
        <w:rPr>
          <w:b/>
          <w:sz w:val="32"/>
        </w:rPr>
        <w:t>the</w:t>
      </w:r>
      <w:r>
        <w:rPr>
          <w:b/>
          <w:spacing w:val="-3"/>
          <w:sz w:val="32"/>
        </w:rPr>
        <w:t xml:space="preserve"> </w:t>
      </w:r>
      <w:r>
        <w:rPr>
          <w:b/>
          <w:spacing w:val="-2"/>
          <w:sz w:val="32"/>
        </w:rPr>
        <w:t>Candidate</w:t>
      </w:r>
    </w:p>
    <w:p w14:paraId="1A9A7707" w14:textId="77777777" w:rsidR="00C53A57" w:rsidRDefault="00C53A57">
      <w:pPr>
        <w:pStyle w:val="BodyText"/>
        <w:spacing w:before="208"/>
        <w:rPr>
          <w:b/>
        </w:rPr>
      </w:pPr>
    </w:p>
    <w:tbl>
      <w:tblPr>
        <w:tblW w:w="0" w:type="auto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20"/>
        <w:gridCol w:w="7605"/>
      </w:tblGrid>
      <w:tr w:rsidR="00C53A57" w14:paraId="1A9A770B" w14:textId="77777777">
        <w:trPr>
          <w:trHeight w:val="537"/>
        </w:trPr>
        <w:tc>
          <w:tcPr>
            <w:tcW w:w="1820" w:type="dxa"/>
          </w:tcPr>
          <w:p w14:paraId="1A9A7708" w14:textId="77777777" w:rsidR="00C53A57" w:rsidRDefault="00C53A57">
            <w:pPr>
              <w:pStyle w:val="TableParagraph"/>
              <w:spacing w:before="2"/>
              <w:rPr>
                <w:b/>
              </w:rPr>
            </w:pPr>
          </w:p>
          <w:p w14:paraId="1A9A7709" w14:textId="77777777" w:rsidR="00C53A57" w:rsidRDefault="001A4F6F">
            <w:pPr>
              <w:pStyle w:val="TableParagraph"/>
              <w:spacing w:line="247" w:lineRule="exact"/>
              <w:ind w:left="110"/>
            </w:pPr>
            <w:r>
              <w:rPr>
                <w:spacing w:val="-2"/>
              </w:rPr>
              <w:t>Qualification</w:t>
            </w:r>
          </w:p>
        </w:tc>
        <w:tc>
          <w:tcPr>
            <w:tcW w:w="7605" w:type="dxa"/>
          </w:tcPr>
          <w:p w14:paraId="1A9A770A" w14:textId="77777777" w:rsidR="00C53A57" w:rsidRDefault="001A4F6F">
            <w:pPr>
              <w:pStyle w:val="TableParagraph"/>
              <w:spacing w:before="2"/>
              <w:ind w:left="105"/>
              <w:rPr>
                <w:sz w:val="20"/>
              </w:rPr>
            </w:pPr>
            <w:r>
              <w:rPr>
                <w:sz w:val="20"/>
              </w:rPr>
              <w:t>National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Vocational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Certificate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level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5,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Mining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Process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Technology</w:t>
            </w:r>
          </w:p>
        </w:tc>
      </w:tr>
      <w:tr w:rsidR="00C53A57" w14:paraId="1A9A770E" w14:textId="77777777">
        <w:trPr>
          <w:trHeight w:val="652"/>
        </w:trPr>
        <w:tc>
          <w:tcPr>
            <w:tcW w:w="1820" w:type="dxa"/>
          </w:tcPr>
          <w:p w14:paraId="1A9A770C" w14:textId="77777777" w:rsidR="00C53A57" w:rsidRDefault="001A4F6F">
            <w:pPr>
              <w:pStyle w:val="TableParagraph"/>
              <w:spacing w:before="1"/>
              <w:ind w:left="110"/>
            </w:pPr>
            <w:r>
              <w:rPr>
                <w:spacing w:val="-2"/>
              </w:rPr>
              <w:t>Competency Standard(s)</w:t>
            </w:r>
          </w:p>
        </w:tc>
        <w:tc>
          <w:tcPr>
            <w:tcW w:w="7605" w:type="dxa"/>
          </w:tcPr>
          <w:p w14:paraId="1A9A770D" w14:textId="77777777" w:rsidR="00C53A57" w:rsidRDefault="001A4F6F">
            <w:pPr>
              <w:pStyle w:val="TableParagraph"/>
              <w:spacing w:before="1"/>
              <w:ind w:left="105"/>
            </w:pPr>
            <w:hyperlink r:id="rId9">
              <w:r>
                <w:t>Perform</w:t>
              </w:r>
              <w:r>
                <w:rPr>
                  <w:spacing w:val="-7"/>
                </w:rPr>
                <w:t xml:space="preserve"> </w:t>
              </w:r>
              <w:r>
                <w:t>surface</w:t>
              </w:r>
              <w:r>
                <w:rPr>
                  <w:spacing w:val="-7"/>
                </w:rPr>
                <w:t xml:space="preserve"> </w:t>
              </w:r>
              <w:r>
                <w:t>mining</w:t>
              </w:r>
              <w:r>
                <w:rPr>
                  <w:spacing w:val="-5"/>
                </w:rPr>
                <w:t xml:space="preserve"> </w:t>
              </w:r>
              <w:r>
                <w:rPr>
                  <w:spacing w:val="-2"/>
                </w:rPr>
                <w:t>technique</w:t>
              </w:r>
            </w:hyperlink>
          </w:p>
        </w:tc>
      </w:tr>
    </w:tbl>
    <w:p w14:paraId="1A9A770F" w14:textId="77777777" w:rsidR="00C53A57" w:rsidRDefault="00C53A57">
      <w:pPr>
        <w:pStyle w:val="BodyText"/>
        <w:rPr>
          <w:b/>
        </w:rPr>
      </w:pPr>
    </w:p>
    <w:p w14:paraId="1A9A7710" w14:textId="77777777" w:rsidR="00C53A57" w:rsidRDefault="00C53A57">
      <w:pPr>
        <w:pStyle w:val="BodyText"/>
        <w:spacing w:before="78" w:after="1"/>
        <w:rPr>
          <w:b/>
        </w:rPr>
      </w:pPr>
    </w:p>
    <w:tbl>
      <w:tblPr>
        <w:tblW w:w="0" w:type="auto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14"/>
        <w:gridCol w:w="7793"/>
      </w:tblGrid>
      <w:tr w:rsidR="00C53A57" w14:paraId="1A9A7714" w14:textId="77777777">
        <w:trPr>
          <w:trHeight w:val="960"/>
        </w:trPr>
        <w:tc>
          <w:tcPr>
            <w:tcW w:w="1714" w:type="dxa"/>
          </w:tcPr>
          <w:p w14:paraId="1A9A7711" w14:textId="77777777" w:rsidR="00C53A57" w:rsidRDefault="001A4F6F">
            <w:pPr>
              <w:pStyle w:val="TableParagraph"/>
              <w:spacing w:before="213"/>
              <w:ind w:left="110" w:right="433"/>
            </w:pPr>
            <w:r>
              <w:rPr>
                <w:spacing w:val="-2"/>
              </w:rPr>
              <w:t>Candidate Details</w:t>
            </w:r>
          </w:p>
        </w:tc>
        <w:tc>
          <w:tcPr>
            <w:tcW w:w="7793" w:type="dxa"/>
          </w:tcPr>
          <w:p w14:paraId="1A9A7712" w14:textId="77777777" w:rsidR="00C53A57" w:rsidRDefault="001A4F6F">
            <w:pPr>
              <w:pStyle w:val="TableParagraph"/>
              <w:tabs>
                <w:tab w:val="left" w:pos="6765"/>
              </w:tabs>
              <w:spacing w:before="121"/>
              <w:ind w:left="105"/>
              <w:rPr>
                <w:sz w:val="20"/>
              </w:rPr>
            </w:pPr>
            <w:r>
              <w:rPr>
                <w:spacing w:val="-4"/>
                <w:sz w:val="20"/>
              </w:rPr>
              <w:t>Name</w:t>
            </w:r>
            <w:r>
              <w:rPr>
                <w:sz w:val="20"/>
                <w:u w:val="single"/>
              </w:rPr>
              <w:tab/>
            </w:r>
          </w:p>
          <w:p w14:paraId="1A9A7713" w14:textId="77777777" w:rsidR="00C53A57" w:rsidRDefault="001A4F6F">
            <w:pPr>
              <w:pStyle w:val="TableParagraph"/>
              <w:tabs>
                <w:tab w:val="left" w:pos="6708"/>
              </w:tabs>
              <w:spacing w:before="174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Registration/Roll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Number</w:t>
            </w:r>
            <w:r>
              <w:rPr>
                <w:sz w:val="20"/>
                <w:u w:val="single"/>
              </w:rPr>
              <w:tab/>
            </w:r>
          </w:p>
        </w:tc>
      </w:tr>
      <w:tr w:rsidR="00C53A57" w14:paraId="1A9A771F" w14:textId="77777777">
        <w:trPr>
          <w:trHeight w:val="1953"/>
        </w:trPr>
        <w:tc>
          <w:tcPr>
            <w:tcW w:w="1714" w:type="dxa"/>
          </w:tcPr>
          <w:p w14:paraId="1A9A7715" w14:textId="77777777" w:rsidR="00C53A57" w:rsidRDefault="00C53A57">
            <w:pPr>
              <w:pStyle w:val="TableParagraph"/>
              <w:rPr>
                <w:b/>
              </w:rPr>
            </w:pPr>
          </w:p>
          <w:p w14:paraId="1A9A7716" w14:textId="77777777" w:rsidR="00C53A57" w:rsidRDefault="00C53A57">
            <w:pPr>
              <w:pStyle w:val="TableParagraph"/>
              <w:spacing w:before="175"/>
              <w:rPr>
                <w:b/>
              </w:rPr>
            </w:pPr>
          </w:p>
          <w:p w14:paraId="1A9A7717" w14:textId="77777777" w:rsidR="00C53A57" w:rsidRDefault="001A4F6F">
            <w:pPr>
              <w:pStyle w:val="TableParagraph"/>
              <w:ind w:left="110" w:right="433"/>
            </w:pPr>
            <w:r>
              <w:t>Guidance</w:t>
            </w:r>
            <w:r>
              <w:rPr>
                <w:spacing w:val="-13"/>
              </w:rPr>
              <w:t xml:space="preserve"> </w:t>
            </w:r>
            <w:r>
              <w:t xml:space="preserve">for </w:t>
            </w:r>
            <w:r>
              <w:rPr>
                <w:spacing w:val="-2"/>
              </w:rPr>
              <w:t>Candidate</w:t>
            </w:r>
          </w:p>
        </w:tc>
        <w:tc>
          <w:tcPr>
            <w:tcW w:w="7793" w:type="dxa"/>
          </w:tcPr>
          <w:p w14:paraId="1A9A7718" w14:textId="77777777" w:rsidR="00C53A57" w:rsidRDefault="001A4F6F">
            <w:pPr>
              <w:pStyle w:val="TableParagraph"/>
              <w:spacing w:before="1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To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meet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standard,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you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required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complete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following within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given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time frame (for practical demonstration &amp; assessment):</w:t>
            </w:r>
          </w:p>
          <w:p w14:paraId="1A9A7719" w14:textId="77777777" w:rsidR="00C53A57" w:rsidRDefault="00C53A57">
            <w:pPr>
              <w:pStyle w:val="TableParagraph"/>
              <w:spacing w:before="2"/>
              <w:rPr>
                <w:b/>
                <w:sz w:val="20"/>
              </w:rPr>
            </w:pPr>
          </w:p>
          <w:p w14:paraId="1A9A771A" w14:textId="77777777" w:rsidR="00C53A57" w:rsidRDefault="001A4F6F">
            <w:pPr>
              <w:pStyle w:val="TableParagraph"/>
              <w:spacing w:before="1" w:line="242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Execute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following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Surface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Mining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Techniques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as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per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given</w:t>
            </w:r>
            <w:r>
              <w:rPr>
                <w:b/>
                <w:spacing w:val="-4"/>
                <w:sz w:val="20"/>
              </w:rPr>
              <w:t xml:space="preserve"> site</w:t>
            </w:r>
          </w:p>
          <w:p w14:paraId="1A9A771B" w14:textId="77777777" w:rsidR="00C53A57" w:rsidRDefault="001A4F6F">
            <w:pPr>
              <w:pStyle w:val="TableParagraph"/>
              <w:numPr>
                <w:ilvl w:val="0"/>
                <w:numId w:val="3"/>
              </w:numPr>
              <w:tabs>
                <w:tab w:val="left" w:pos="825"/>
              </w:tabs>
              <w:spacing w:line="242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Perform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open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pit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mining</w:t>
            </w:r>
          </w:p>
          <w:p w14:paraId="1A9A771C" w14:textId="77777777" w:rsidR="00C53A57" w:rsidRDefault="001A4F6F">
            <w:pPr>
              <w:pStyle w:val="TableParagraph"/>
              <w:numPr>
                <w:ilvl w:val="0"/>
                <w:numId w:val="3"/>
              </w:numPr>
              <w:tabs>
                <w:tab w:val="left" w:pos="825"/>
              </w:tabs>
              <w:rPr>
                <w:b/>
                <w:sz w:val="20"/>
              </w:rPr>
            </w:pPr>
            <w:r>
              <w:rPr>
                <w:b/>
                <w:sz w:val="20"/>
              </w:rPr>
              <w:t>Perform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strip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mining</w:t>
            </w:r>
          </w:p>
          <w:p w14:paraId="1A9A771D" w14:textId="77777777" w:rsidR="00C53A57" w:rsidRDefault="001A4F6F">
            <w:pPr>
              <w:pStyle w:val="TableParagraph"/>
              <w:numPr>
                <w:ilvl w:val="0"/>
                <w:numId w:val="3"/>
              </w:numPr>
              <w:tabs>
                <w:tab w:val="left" w:pos="825"/>
              </w:tabs>
              <w:spacing w:before="1"/>
              <w:rPr>
                <w:b/>
                <w:sz w:val="20"/>
              </w:rPr>
            </w:pPr>
            <w:r>
              <w:rPr>
                <w:b/>
                <w:sz w:val="20"/>
              </w:rPr>
              <w:t>Perform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placer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mining</w:t>
            </w:r>
          </w:p>
          <w:p w14:paraId="1A9A771E" w14:textId="77777777" w:rsidR="00C53A57" w:rsidRDefault="001A4F6F">
            <w:pPr>
              <w:pStyle w:val="TableParagraph"/>
              <w:numPr>
                <w:ilvl w:val="0"/>
                <w:numId w:val="3"/>
              </w:numPr>
              <w:tabs>
                <w:tab w:val="left" w:pos="825"/>
              </w:tabs>
              <w:spacing w:before="1" w:line="223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Perform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Quarrying</w:t>
            </w:r>
          </w:p>
        </w:tc>
      </w:tr>
      <w:tr w:rsidR="00C53A57" w14:paraId="1A9A7731" w14:textId="77777777">
        <w:trPr>
          <w:trHeight w:val="2304"/>
        </w:trPr>
        <w:tc>
          <w:tcPr>
            <w:tcW w:w="1714" w:type="dxa"/>
          </w:tcPr>
          <w:p w14:paraId="1A9A7720" w14:textId="77777777" w:rsidR="00C53A57" w:rsidRDefault="00C53A57">
            <w:pPr>
              <w:pStyle w:val="TableParagraph"/>
              <w:rPr>
                <w:b/>
              </w:rPr>
            </w:pPr>
          </w:p>
          <w:p w14:paraId="1A9A7721" w14:textId="77777777" w:rsidR="00C53A57" w:rsidRDefault="00C53A57">
            <w:pPr>
              <w:pStyle w:val="TableParagraph"/>
              <w:rPr>
                <w:b/>
              </w:rPr>
            </w:pPr>
          </w:p>
          <w:p w14:paraId="1A9A7722" w14:textId="77777777" w:rsidR="00C53A57" w:rsidRDefault="00C53A57">
            <w:pPr>
              <w:pStyle w:val="TableParagraph"/>
              <w:spacing w:before="213"/>
              <w:rPr>
                <w:b/>
              </w:rPr>
            </w:pPr>
          </w:p>
          <w:p w14:paraId="1A9A7723" w14:textId="77777777" w:rsidR="00C53A57" w:rsidRDefault="001A4F6F">
            <w:pPr>
              <w:pStyle w:val="TableParagraph"/>
              <w:spacing w:before="1"/>
              <w:ind w:left="110"/>
            </w:pPr>
            <w:r>
              <w:t>Time:180</w:t>
            </w:r>
            <w:r>
              <w:rPr>
                <w:spacing w:val="-12"/>
              </w:rPr>
              <w:t xml:space="preserve"> </w:t>
            </w:r>
            <w:r>
              <w:rPr>
                <w:spacing w:val="-4"/>
              </w:rPr>
              <w:t>mins</w:t>
            </w:r>
          </w:p>
        </w:tc>
        <w:tc>
          <w:tcPr>
            <w:tcW w:w="7793" w:type="dxa"/>
            <w:vMerge w:val="restart"/>
          </w:tcPr>
          <w:p w14:paraId="1A9A7724" w14:textId="77777777" w:rsidR="00C53A57" w:rsidRDefault="001A4F6F">
            <w:pPr>
              <w:pStyle w:val="TableParagraph"/>
              <w:spacing w:before="1"/>
              <w:ind w:left="105"/>
              <w:rPr>
                <w:sz w:val="20"/>
              </w:rPr>
            </w:pPr>
            <w:r>
              <w:rPr>
                <w:sz w:val="20"/>
              </w:rPr>
              <w:t>During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practical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assessment,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under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observation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by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an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assessor,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you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required</w:t>
            </w:r>
            <w:r>
              <w:rPr>
                <w:spacing w:val="-5"/>
                <w:sz w:val="20"/>
              </w:rPr>
              <w:t xml:space="preserve"> to</w:t>
            </w:r>
          </w:p>
          <w:p w14:paraId="1A9A7725" w14:textId="77777777" w:rsidR="00C53A57" w:rsidRDefault="001A4F6F">
            <w:pPr>
              <w:pStyle w:val="TableParagraph"/>
              <w:spacing w:before="1"/>
              <w:ind w:left="105"/>
            </w:pPr>
            <w:r>
              <w:t>demonstrating</w:t>
            </w:r>
            <w:r>
              <w:rPr>
                <w:spacing w:val="-6"/>
              </w:rPr>
              <w:t xml:space="preserve"> </w:t>
            </w:r>
            <w:r>
              <w:t>the</w:t>
            </w:r>
            <w:r>
              <w:rPr>
                <w:spacing w:val="-6"/>
              </w:rPr>
              <w:t xml:space="preserve"> </w:t>
            </w:r>
            <w:r>
              <w:t>following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criteria:</w:t>
            </w:r>
          </w:p>
          <w:p w14:paraId="1A9A7726" w14:textId="77777777" w:rsidR="00C53A57" w:rsidRDefault="001A4F6F">
            <w:pPr>
              <w:pStyle w:val="TableParagraph"/>
              <w:numPr>
                <w:ilvl w:val="0"/>
                <w:numId w:val="2"/>
              </w:numPr>
              <w:tabs>
                <w:tab w:val="left" w:pos="825"/>
              </w:tabs>
              <w:rPr>
                <w:sz w:val="20"/>
              </w:rPr>
            </w:pPr>
            <w:r>
              <w:rPr>
                <w:sz w:val="20"/>
              </w:rPr>
              <w:t>Carry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out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drill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holes</w:t>
            </w:r>
          </w:p>
          <w:p w14:paraId="1A9A7727" w14:textId="77777777" w:rsidR="00C53A57" w:rsidRDefault="001A4F6F">
            <w:pPr>
              <w:pStyle w:val="TableParagraph"/>
              <w:numPr>
                <w:ilvl w:val="0"/>
                <w:numId w:val="2"/>
              </w:numPr>
              <w:tabs>
                <w:tab w:val="left" w:pos="825"/>
              </w:tabs>
              <w:spacing w:before="1"/>
              <w:rPr>
                <w:sz w:val="20"/>
              </w:rPr>
            </w:pPr>
            <w:r>
              <w:rPr>
                <w:sz w:val="20"/>
              </w:rPr>
              <w:t>Collect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core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samples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ore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deposit</w:t>
            </w:r>
          </w:p>
          <w:p w14:paraId="1A9A7728" w14:textId="77777777" w:rsidR="00C53A57" w:rsidRDefault="001A4F6F">
            <w:pPr>
              <w:pStyle w:val="TableParagraph"/>
              <w:numPr>
                <w:ilvl w:val="0"/>
                <w:numId w:val="2"/>
              </w:numPr>
              <w:tabs>
                <w:tab w:val="left" w:pos="825"/>
              </w:tabs>
              <w:spacing w:before="1" w:line="242" w:lineRule="exact"/>
              <w:rPr>
                <w:sz w:val="20"/>
              </w:rPr>
            </w:pPr>
            <w:r>
              <w:rPr>
                <w:sz w:val="20"/>
              </w:rPr>
              <w:t>Generate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isopach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map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body</w:t>
            </w:r>
          </w:p>
          <w:p w14:paraId="1A9A7729" w14:textId="77777777" w:rsidR="00C53A57" w:rsidRDefault="001A4F6F">
            <w:pPr>
              <w:pStyle w:val="TableParagraph"/>
              <w:numPr>
                <w:ilvl w:val="0"/>
                <w:numId w:val="2"/>
              </w:numPr>
              <w:tabs>
                <w:tab w:val="left" w:pos="825"/>
              </w:tabs>
              <w:spacing w:line="242" w:lineRule="exact"/>
              <w:rPr>
                <w:sz w:val="20"/>
              </w:rPr>
            </w:pPr>
            <w:r>
              <w:rPr>
                <w:sz w:val="20"/>
              </w:rPr>
              <w:t>Remove</w:t>
            </w:r>
            <w:r>
              <w:rPr>
                <w:spacing w:val="-3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top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soil</w:t>
            </w:r>
            <w:proofErr w:type="gram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required</w:t>
            </w:r>
          </w:p>
          <w:p w14:paraId="1A9A772A" w14:textId="77777777" w:rsidR="00C53A57" w:rsidRDefault="001A4F6F">
            <w:pPr>
              <w:pStyle w:val="TableParagraph"/>
              <w:numPr>
                <w:ilvl w:val="0"/>
                <w:numId w:val="2"/>
              </w:numPr>
              <w:tabs>
                <w:tab w:val="left" w:pos="825"/>
              </w:tabs>
              <w:rPr>
                <w:sz w:val="20"/>
              </w:rPr>
            </w:pPr>
            <w:r>
              <w:rPr>
                <w:sz w:val="20"/>
              </w:rPr>
              <w:t>Carry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out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drilling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blasting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process</w:t>
            </w:r>
          </w:p>
          <w:p w14:paraId="1A9A772B" w14:textId="77777777" w:rsidR="00C53A57" w:rsidRDefault="001A4F6F">
            <w:pPr>
              <w:pStyle w:val="TableParagraph"/>
              <w:numPr>
                <w:ilvl w:val="0"/>
                <w:numId w:val="2"/>
              </w:numPr>
              <w:tabs>
                <w:tab w:val="left" w:pos="825"/>
              </w:tabs>
              <w:spacing w:before="1"/>
              <w:rPr>
                <w:sz w:val="20"/>
              </w:rPr>
            </w:pPr>
            <w:r>
              <w:rPr>
                <w:sz w:val="20"/>
              </w:rPr>
              <w:t>Remove 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long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strip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overlying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soil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rock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(the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overburden)</w:t>
            </w:r>
          </w:p>
          <w:p w14:paraId="1A9A772C" w14:textId="77777777" w:rsidR="00C53A57" w:rsidRDefault="001A4F6F">
            <w:pPr>
              <w:pStyle w:val="TableParagraph"/>
              <w:numPr>
                <w:ilvl w:val="0"/>
                <w:numId w:val="2"/>
              </w:numPr>
              <w:tabs>
                <w:tab w:val="left" w:pos="825"/>
              </w:tabs>
              <w:spacing w:before="1"/>
              <w:rPr>
                <w:sz w:val="20"/>
              </w:rPr>
            </w:pPr>
            <w:r>
              <w:rPr>
                <w:sz w:val="20"/>
              </w:rPr>
              <w:t>Collect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core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samples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ore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deposit</w:t>
            </w:r>
          </w:p>
          <w:p w14:paraId="1A9A772D" w14:textId="77777777" w:rsidR="00C53A57" w:rsidRDefault="001A4F6F">
            <w:pPr>
              <w:pStyle w:val="TableParagraph"/>
              <w:numPr>
                <w:ilvl w:val="0"/>
                <w:numId w:val="2"/>
              </w:numPr>
              <w:tabs>
                <w:tab w:val="left" w:pos="825"/>
              </w:tabs>
              <w:spacing w:before="1"/>
              <w:rPr>
                <w:sz w:val="20"/>
              </w:rPr>
            </w:pPr>
            <w:r>
              <w:rPr>
                <w:sz w:val="20"/>
              </w:rPr>
              <w:t>Prepare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site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drilling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requirement</w:t>
            </w:r>
          </w:p>
          <w:p w14:paraId="1A9A772E" w14:textId="77777777" w:rsidR="00C53A57" w:rsidRDefault="001A4F6F">
            <w:pPr>
              <w:pStyle w:val="TableParagraph"/>
              <w:numPr>
                <w:ilvl w:val="0"/>
                <w:numId w:val="2"/>
              </w:numPr>
              <w:tabs>
                <w:tab w:val="left" w:pos="825"/>
              </w:tabs>
              <w:rPr>
                <w:sz w:val="20"/>
              </w:rPr>
            </w:pPr>
            <w:r>
              <w:rPr>
                <w:sz w:val="20"/>
              </w:rPr>
              <w:t>Prepare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bench as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requirement</w:t>
            </w:r>
          </w:p>
          <w:p w14:paraId="1A9A772F" w14:textId="77777777" w:rsidR="00C53A57" w:rsidRDefault="001A4F6F">
            <w:pPr>
              <w:pStyle w:val="TableParagraph"/>
              <w:numPr>
                <w:ilvl w:val="0"/>
                <w:numId w:val="2"/>
              </w:numPr>
              <w:tabs>
                <w:tab w:val="left" w:pos="825"/>
              </w:tabs>
              <w:spacing w:before="1" w:line="242" w:lineRule="exact"/>
              <w:rPr>
                <w:sz w:val="20"/>
              </w:rPr>
            </w:pPr>
            <w:r>
              <w:rPr>
                <w:sz w:val="20"/>
              </w:rPr>
              <w:t>Design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pattern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drilling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required</w:t>
            </w:r>
          </w:p>
          <w:p w14:paraId="1A9A7730" w14:textId="77777777" w:rsidR="00C53A57" w:rsidRDefault="001A4F6F">
            <w:pPr>
              <w:pStyle w:val="TableParagraph"/>
              <w:numPr>
                <w:ilvl w:val="0"/>
                <w:numId w:val="2"/>
              </w:numPr>
              <w:tabs>
                <w:tab w:val="left" w:pos="825"/>
              </w:tabs>
              <w:spacing w:line="242" w:lineRule="exact"/>
              <w:rPr>
                <w:sz w:val="20"/>
              </w:rPr>
            </w:pPr>
            <w:r>
              <w:rPr>
                <w:sz w:val="20"/>
              </w:rPr>
              <w:t>Haul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mined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material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according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requirement</w:t>
            </w:r>
          </w:p>
        </w:tc>
      </w:tr>
      <w:tr w:rsidR="00C53A57" w14:paraId="1A9A773B" w14:textId="77777777">
        <w:trPr>
          <w:trHeight w:val="4839"/>
        </w:trPr>
        <w:tc>
          <w:tcPr>
            <w:tcW w:w="1714" w:type="dxa"/>
          </w:tcPr>
          <w:p w14:paraId="1A9A7732" w14:textId="77777777" w:rsidR="00C53A57" w:rsidRDefault="00C53A57">
            <w:pPr>
              <w:pStyle w:val="TableParagraph"/>
              <w:rPr>
                <w:b/>
              </w:rPr>
            </w:pPr>
          </w:p>
          <w:p w14:paraId="1A9A7733" w14:textId="77777777" w:rsidR="00C53A57" w:rsidRDefault="00C53A57">
            <w:pPr>
              <w:pStyle w:val="TableParagraph"/>
              <w:rPr>
                <w:b/>
              </w:rPr>
            </w:pPr>
          </w:p>
          <w:p w14:paraId="1A9A7734" w14:textId="77777777" w:rsidR="00C53A57" w:rsidRDefault="00C53A57">
            <w:pPr>
              <w:pStyle w:val="TableParagraph"/>
              <w:rPr>
                <w:b/>
              </w:rPr>
            </w:pPr>
          </w:p>
          <w:p w14:paraId="1A9A7735" w14:textId="77777777" w:rsidR="00C53A57" w:rsidRDefault="00C53A57">
            <w:pPr>
              <w:pStyle w:val="TableParagraph"/>
              <w:rPr>
                <w:b/>
              </w:rPr>
            </w:pPr>
          </w:p>
          <w:p w14:paraId="1A9A7736" w14:textId="77777777" w:rsidR="00C53A57" w:rsidRDefault="00C53A57">
            <w:pPr>
              <w:pStyle w:val="TableParagraph"/>
              <w:rPr>
                <w:b/>
              </w:rPr>
            </w:pPr>
          </w:p>
          <w:p w14:paraId="1A9A7737" w14:textId="77777777" w:rsidR="00C53A57" w:rsidRDefault="00C53A57">
            <w:pPr>
              <w:pStyle w:val="TableParagraph"/>
              <w:rPr>
                <w:b/>
              </w:rPr>
            </w:pPr>
          </w:p>
          <w:p w14:paraId="1A9A7738" w14:textId="77777777" w:rsidR="00C53A57" w:rsidRDefault="00C53A57">
            <w:pPr>
              <w:pStyle w:val="TableParagraph"/>
              <w:spacing w:before="138"/>
              <w:rPr>
                <w:b/>
              </w:rPr>
            </w:pPr>
          </w:p>
          <w:p w14:paraId="1A9A7739" w14:textId="77777777" w:rsidR="00C53A57" w:rsidRDefault="001A4F6F">
            <w:pPr>
              <w:pStyle w:val="TableParagraph"/>
              <w:ind w:left="110" w:right="433"/>
            </w:pPr>
            <w:r>
              <w:rPr>
                <w:spacing w:val="-2"/>
              </w:rPr>
              <w:t>Minimum Evidence Required</w:t>
            </w:r>
          </w:p>
        </w:tc>
        <w:tc>
          <w:tcPr>
            <w:tcW w:w="7793" w:type="dxa"/>
            <w:vMerge/>
            <w:tcBorders>
              <w:top w:val="nil"/>
            </w:tcBorders>
          </w:tcPr>
          <w:p w14:paraId="1A9A773A" w14:textId="77777777" w:rsidR="00C53A57" w:rsidRDefault="00C53A57">
            <w:pPr>
              <w:rPr>
                <w:sz w:val="2"/>
                <w:szCs w:val="2"/>
              </w:rPr>
            </w:pPr>
          </w:p>
        </w:tc>
      </w:tr>
    </w:tbl>
    <w:p w14:paraId="1A9A773C" w14:textId="77777777" w:rsidR="00C53A57" w:rsidRDefault="00C53A57">
      <w:pPr>
        <w:rPr>
          <w:sz w:val="2"/>
          <w:szCs w:val="2"/>
        </w:rPr>
        <w:sectPr w:rsidR="00C53A57">
          <w:pgSz w:w="12240" w:h="15840"/>
          <w:pgMar w:top="1400" w:right="720" w:bottom="280" w:left="1080" w:header="730" w:footer="0" w:gutter="0"/>
          <w:cols w:space="720"/>
        </w:sectPr>
      </w:pPr>
    </w:p>
    <w:p w14:paraId="1A9A773D" w14:textId="77777777" w:rsidR="00C53A57" w:rsidRDefault="00C53A57">
      <w:pPr>
        <w:pStyle w:val="BodyText"/>
        <w:rPr>
          <w:b/>
          <w:sz w:val="32"/>
        </w:rPr>
      </w:pPr>
    </w:p>
    <w:p w14:paraId="1A9A773E" w14:textId="77777777" w:rsidR="00C53A57" w:rsidRDefault="00C53A57">
      <w:pPr>
        <w:pStyle w:val="BodyText"/>
        <w:rPr>
          <w:b/>
          <w:sz w:val="32"/>
        </w:rPr>
      </w:pPr>
    </w:p>
    <w:p w14:paraId="1A9A773F" w14:textId="77777777" w:rsidR="00C53A57" w:rsidRDefault="00C53A57">
      <w:pPr>
        <w:pStyle w:val="BodyText"/>
        <w:rPr>
          <w:b/>
          <w:sz w:val="32"/>
        </w:rPr>
      </w:pPr>
    </w:p>
    <w:p w14:paraId="1A9A7740" w14:textId="77777777" w:rsidR="00C53A57" w:rsidRDefault="00C53A57">
      <w:pPr>
        <w:pStyle w:val="BodyText"/>
        <w:rPr>
          <w:b/>
          <w:sz w:val="32"/>
        </w:rPr>
      </w:pPr>
    </w:p>
    <w:p w14:paraId="1A9A7741" w14:textId="77777777" w:rsidR="00C53A57" w:rsidRDefault="00C53A57">
      <w:pPr>
        <w:pStyle w:val="BodyText"/>
        <w:rPr>
          <w:b/>
          <w:sz w:val="32"/>
        </w:rPr>
      </w:pPr>
    </w:p>
    <w:p w14:paraId="1A9A7742" w14:textId="77777777" w:rsidR="00C53A57" w:rsidRDefault="00C53A57">
      <w:pPr>
        <w:pStyle w:val="BodyText"/>
        <w:spacing w:before="112"/>
        <w:rPr>
          <w:b/>
          <w:sz w:val="32"/>
        </w:rPr>
      </w:pPr>
    </w:p>
    <w:p w14:paraId="1A9A7743" w14:textId="77777777" w:rsidR="00C53A57" w:rsidRDefault="001A4F6F">
      <w:pPr>
        <w:ind w:right="363"/>
        <w:jc w:val="center"/>
        <w:rPr>
          <w:b/>
          <w:sz w:val="32"/>
        </w:rPr>
      </w:pPr>
      <w:r>
        <w:rPr>
          <w:b/>
          <w:sz w:val="32"/>
        </w:rPr>
        <w:t>Assessors</w:t>
      </w:r>
      <w:r>
        <w:rPr>
          <w:b/>
          <w:spacing w:val="-11"/>
          <w:sz w:val="32"/>
        </w:rPr>
        <w:t xml:space="preserve"> </w:t>
      </w:r>
      <w:r>
        <w:rPr>
          <w:b/>
          <w:sz w:val="32"/>
        </w:rPr>
        <w:t>Judgment</w:t>
      </w:r>
      <w:r>
        <w:rPr>
          <w:b/>
          <w:spacing w:val="-12"/>
          <w:sz w:val="32"/>
        </w:rPr>
        <w:t xml:space="preserve"> </w:t>
      </w:r>
      <w:r>
        <w:rPr>
          <w:b/>
          <w:spacing w:val="-4"/>
          <w:sz w:val="32"/>
        </w:rPr>
        <w:t>Guide</w:t>
      </w:r>
    </w:p>
    <w:p w14:paraId="1A9A7744" w14:textId="77777777" w:rsidR="00C53A57" w:rsidRDefault="00C53A57">
      <w:pPr>
        <w:pStyle w:val="BodyText"/>
        <w:spacing w:before="169"/>
        <w:rPr>
          <w:b/>
        </w:rPr>
      </w:pPr>
    </w:p>
    <w:tbl>
      <w:tblPr>
        <w:tblW w:w="0" w:type="auto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67"/>
        <w:gridCol w:w="8095"/>
      </w:tblGrid>
      <w:tr w:rsidR="00C53A57" w14:paraId="1A9A7747" w14:textId="77777777">
        <w:trPr>
          <w:trHeight w:val="513"/>
        </w:trPr>
        <w:tc>
          <w:tcPr>
            <w:tcW w:w="1767" w:type="dxa"/>
          </w:tcPr>
          <w:p w14:paraId="1A9A7745" w14:textId="77777777" w:rsidR="00C53A57" w:rsidRDefault="001A4F6F">
            <w:pPr>
              <w:pStyle w:val="TableParagraph"/>
              <w:spacing w:before="126"/>
              <w:ind w:left="110"/>
              <w:rPr>
                <w:b/>
              </w:rPr>
            </w:pPr>
            <w:r>
              <w:rPr>
                <w:b/>
                <w:spacing w:val="-2"/>
              </w:rPr>
              <w:t>Qualification</w:t>
            </w:r>
          </w:p>
        </w:tc>
        <w:tc>
          <w:tcPr>
            <w:tcW w:w="8095" w:type="dxa"/>
          </w:tcPr>
          <w:p w14:paraId="1A9A7746" w14:textId="77777777" w:rsidR="00C53A57" w:rsidRDefault="001A4F6F">
            <w:pPr>
              <w:pStyle w:val="TableParagraph"/>
              <w:spacing w:before="1"/>
              <w:ind w:left="110"/>
              <w:rPr>
                <w:sz w:val="20"/>
              </w:rPr>
            </w:pPr>
            <w:r>
              <w:rPr>
                <w:sz w:val="20"/>
              </w:rPr>
              <w:t>National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Vocational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Certificate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level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5,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Mining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Process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Technology</w:t>
            </w:r>
          </w:p>
        </w:tc>
      </w:tr>
      <w:tr w:rsidR="00C53A57" w14:paraId="1A9A774A" w14:textId="77777777">
        <w:trPr>
          <w:trHeight w:val="537"/>
        </w:trPr>
        <w:tc>
          <w:tcPr>
            <w:tcW w:w="1767" w:type="dxa"/>
          </w:tcPr>
          <w:p w14:paraId="1A9A7748" w14:textId="77777777" w:rsidR="00C53A57" w:rsidRDefault="001A4F6F">
            <w:pPr>
              <w:pStyle w:val="TableParagraph"/>
              <w:spacing w:line="270" w:lineRule="atLeast"/>
              <w:ind w:left="110"/>
              <w:rPr>
                <w:b/>
              </w:rPr>
            </w:pPr>
            <w:r>
              <w:rPr>
                <w:b/>
                <w:spacing w:val="-2"/>
              </w:rPr>
              <w:t>Competency Standard(s)</w:t>
            </w:r>
          </w:p>
        </w:tc>
        <w:tc>
          <w:tcPr>
            <w:tcW w:w="8095" w:type="dxa"/>
          </w:tcPr>
          <w:p w14:paraId="1A9A7749" w14:textId="77777777" w:rsidR="00C53A57" w:rsidRDefault="001A4F6F">
            <w:pPr>
              <w:pStyle w:val="TableParagraph"/>
              <w:spacing w:before="241"/>
              <w:ind w:left="110"/>
            </w:pPr>
            <w:hyperlink r:id="rId10">
              <w:r>
                <w:t>Perform</w:t>
              </w:r>
              <w:r>
                <w:rPr>
                  <w:spacing w:val="-7"/>
                </w:rPr>
                <w:t xml:space="preserve"> </w:t>
              </w:r>
              <w:r>
                <w:t>surface</w:t>
              </w:r>
              <w:r>
                <w:rPr>
                  <w:spacing w:val="-7"/>
                </w:rPr>
                <w:t xml:space="preserve"> </w:t>
              </w:r>
              <w:r>
                <w:t>mining</w:t>
              </w:r>
              <w:r>
                <w:rPr>
                  <w:spacing w:val="-5"/>
                </w:rPr>
                <w:t xml:space="preserve"> </w:t>
              </w:r>
              <w:r>
                <w:rPr>
                  <w:spacing w:val="-2"/>
                </w:rPr>
                <w:t>technique</w:t>
              </w:r>
            </w:hyperlink>
          </w:p>
        </w:tc>
      </w:tr>
      <w:tr w:rsidR="00C53A57" w14:paraId="1A9A774D" w14:textId="77777777">
        <w:trPr>
          <w:trHeight w:val="995"/>
        </w:trPr>
        <w:tc>
          <w:tcPr>
            <w:tcW w:w="1767" w:type="dxa"/>
          </w:tcPr>
          <w:p w14:paraId="1A9A774B" w14:textId="77777777" w:rsidR="00C53A57" w:rsidRDefault="001A4F6F">
            <w:pPr>
              <w:pStyle w:val="TableParagraph"/>
              <w:spacing w:before="229"/>
              <w:ind w:left="110" w:right="567"/>
              <w:rPr>
                <w:b/>
              </w:rPr>
            </w:pPr>
            <w:r>
              <w:rPr>
                <w:b/>
                <w:spacing w:val="-2"/>
              </w:rPr>
              <w:t>Candidate Details</w:t>
            </w:r>
          </w:p>
        </w:tc>
        <w:tc>
          <w:tcPr>
            <w:tcW w:w="8095" w:type="dxa"/>
          </w:tcPr>
          <w:p w14:paraId="1A9A774C" w14:textId="77777777" w:rsidR="00C53A57" w:rsidRDefault="001A4F6F">
            <w:pPr>
              <w:pStyle w:val="TableParagraph"/>
              <w:tabs>
                <w:tab w:val="left" w:pos="4681"/>
                <w:tab w:val="left" w:pos="7586"/>
                <w:tab w:val="left" w:pos="7713"/>
              </w:tabs>
              <w:spacing w:line="514" w:lineRule="exact"/>
              <w:ind w:left="110" w:right="369"/>
              <w:rPr>
                <w:sz w:val="20"/>
              </w:rPr>
            </w:pPr>
            <w:r>
              <w:rPr>
                <w:sz w:val="20"/>
              </w:rPr>
              <w:t>Name: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 xml:space="preserve"> Registration/Roll Number: 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Signature: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</w:p>
        </w:tc>
      </w:tr>
      <w:tr w:rsidR="00C53A57" w14:paraId="1A9A7752" w14:textId="77777777">
        <w:trPr>
          <w:trHeight w:val="1408"/>
        </w:trPr>
        <w:tc>
          <w:tcPr>
            <w:tcW w:w="1767" w:type="dxa"/>
          </w:tcPr>
          <w:p w14:paraId="1A9A774E" w14:textId="77777777" w:rsidR="00C53A57" w:rsidRDefault="00C53A57">
            <w:pPr>
              <w:pStyle w:val="TableParagraph"/>
              <w:spacing w:before="151"/>
              <w:rPr>
                <w:b/>
              </w:rPr>
            </w:pPr>
          </w:p>
          <w:p w14:paraId="1A9A774F" w14:textId="77777777" w:rsidR="00C53A57" w:rsidRDefault="001A4F6F">
            <w:pPr>
              <w:pStyle w:val="TableParagraph"/>
              <w:spacing w:before="1"/>
              <w:ind w:left="110" w:right="567"/>
              <w:rPr>
                <w:b/>
              </w:rPr>
            </w:pPr>
            <w:r>
              <w:rPr>
                <w:b/>
                <w:spacing w:val="-2"/>
              </w:rPr>
              <w:t>Assessment Outcome</w:t>
            </w:r>
          </w:p>
        </w:tc>
        <w:tc>
          <w:tcPr>
            <w:tcW w:w="8095" w:type="dxa"/>
          </w:tcPr>
          <w:p w14:paraId="1A9A7750" w14:textId="77777777" w:rsidR="00C53A57" w:rsidRDefault="001A4F6F">
            <w:pPr>
              <w:pStyle w:val="TableParagraph"/>
              <w:tabs>
                <w:tab w:val="left" w:pos="3774"/>
              </w:tabs>
              <w:spacing w:before="190"/>
              <w:ind w:left="110"/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mc:AlternateContent>
                <mc:Choice Requires="wpg">
                  <w:drawing>
                    <wp:anchor distT="0" distB="0" distL="0" distR="0" simplePos="0" relativeHeight="487236096" behindDoc="1" locked="0" layoutInCell="1" allowOverlap="1" wp14:anchorId="1A9A7817" wp14:editId="1A9A7818">
                      <wp:simplePos x="0" y="0"/>
                      <wp:positionH relativeFrom="column">
                        <wp:posOffset>941324</wp:posOffset>
                      </wp:positionH>
                      <wp:positionV relativeFrom="paragraph">
                        <wp:posOffset>113810</wp:posOffset>
                      </wp:positionV>
                      <wp:extent cx="190500" cy="133350"/>
                      <wp:effectExtent l="0" t="0" r="0" b="0"/>
                      <wp:wrapNone/>
                      <wp:docPr id="46" name="Group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0500" cy="133350"/>
                                <a:chOff x="0" y="0"/>
                                <a:chExt cx="190500" cy="133350"/>
                              </a:xfrm>
                            </wpg:grpSpPr>
                            <wps:wsp>
                              <wps:cNvPr id="47" name="Graphic 47"/>
                              <wps:cNvSpPr/>
                              <wps:spPr>
                                <a:xfrm>
                                  <a:off x="6350" y="6350"/>
                                  <a:ext cx="177800" cy="1206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7800" h="120650">
                                      <a:moveTo>
                                        <a:pt x="0" y="120650"/>
                                      </a:moveTo>
                                      <a:lnTo>
                                        <a:pt x="177800" y="120650"/>
                                      </a:lnTo>
                                      <a:lnTo>
                                        <a:pt x="17780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2065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1717859" id="Group 46" o:spid="_x0000_s1026" style="position:absolute;margin-left:74.1pt;margin-top:8.95pt;width:15pt;height:10.5pt;z-index:-16080384;mso-wrap-distance-left:0;mso-wrap-distance-right:0" coordsize="190500,133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gk0umAIAACwGAAAOAAAAZHJzL2Uyb0RvYy54bWykVMtu2zAQvBfoPxC8N5LtJk4Fy0ERN0aB&#10;IA0QFz3TFPVAKZIlacv5+y5Xouw4RVGkPshLcbg7Ozvi4ubQSrIX1jVa5XRykVIiFNdFo6qcft/c&#10;fbimxHmmCia1Ejl9Fo7eLN+/W3QmE1Nda1kISyCJcllnclp7b7IkcbwWLXMX2ggFm6W2LfOwtFVS&#10;WNZB9lYm0zS9SjptC2M1F87B21W/SZeYvywF99/K0glPZE6Bm8enxec2PJPlgmWVZaZu+ECDvYFF&#10;yxoFRcdUK+YZ2dnmVaq24VY7XfoLrttEl2XDBfYA3UzSs27WVu8M9lJlXWVGmUDaM53enJY/7NfW&#10;PJlH27OH8F7znw50STpTZaf7YV0dwYfStuEQNEEOqOjzqKg4eMLh5eRTepmC7hy2JrPZ7HJQnNcw&#10;lleneP3lr+cSlvVFkdpIpTPgHXeUx/2fPE81MwJVd6H9R0uaIqcf55Qo1oKF14Nb4A2oFIoDKig4&#10;rNwg5pk+V6F5AjpggL4bVZrPr0eVpulVr9LYLcv4zvm10Cg32987j8erIkasjhE/qBhaMH+wvUTb&#10;e0rA9pYSsP22t71hPpwLMwwh6WBGA5Mawp5I2G31Xmw04vxxaAMAqADTI0SqU2hMGOZ/2llExX+D&#10;iU/QaBRIHAHxvwf2Sv4L5o9VudRO9MRD59jBqAYUPdVbKhRmOocJBQmclk1x10iJC1ttb6Ulexbu&#10;F/wFbSHFC5ixzq+Yq3scbg0wqfBDc1nvmuCmrS6ewXQd2Cyn7teOWUGJ/KrA1uEGi4GNwTYG1stb&#10;jfccjgpqbg4/mDUklM+pB7s96OhulkUjAdkA6LHhpNKfd16XTXAZfGmR0bCALw0jvJIgenHnna4R&#10;dbzkl78BAAD//wMAUEsDBBQABgAIAAAAIQBV0s443wAAAAkBAAAPAAAAZHJzL2Rvd25yZXYueG1s&#10;TI9BT8MwDIXvSPyHyEjcWNoNWFeaTtMEnCYkNiTEzWu8tlqTVE3Wdv8e9wQ3P/vp+XvZejSN6Knz&#10;tbMK4lkEgmzhdG1LBV+Ht4cEhA9oNTbOkoIreVjntzcZptoN9pP6fSgFh1ifooIqhDaV0hcVGfQz&#10;15Ll28l1BgPLrpS6w4HDTSPnUfQsDdaWP1TY0rai4ry/GAXvAw6bRfza786n7fXn8PTxvYtJqfu7&#10;cfMCItAY/sww4TM65Mx0dBervWhYPyZztvKwXIGYDMtpcVSwSFYg80z+b5D/AgAA//8DAFBLAQIt&#10;ABQABgAIAAAAIQC2gziS/gAAAOEBAAATAAAAAAAAAAAAAAAAAAAAAABbQ29udGVudF9UeXBlc10u&#10;eG1sUEsBAi0AFAAGAAgAAAAhADj9If/WAAAAlAEAAAsAAAAAAAAAAAAAAAAALwEAAF9yZWxzLy5y&#10;ZWxzUEsBAi0AFAAGAAgAAAAhAI2CTS6YAgAALAYAAA4AAAAAAAAAAAAAAAAALgIAAGRycy9lMm9E&#10;b2MueG1sUEsBAi0AFAAGAAgAAAAhAFXSzjjfAAAACQEAAA8AAAAAAAAAAAAAAAAA8gQAAGRycy9k&#10;b3ducmV2LnhtbFBLBQYAAAAABAAEAPMAAAD+BQAAAAA=&#10;">
                      <v:shape id="Graphic 47" o:spid="_x0000_s1027" style="position:absolute;left:6350;top:6350;width:177800;height:120650;visibility:visible;mso-wrap-style:square;v-text-anchor:top" coordsize="177800,120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DsHUwwAAANsAAAAPAAAAZHJzL2Rvd25yZXYueG1sRI9Ba8JA&#10;FITvgv9heUIvpW4sUmvqKtFi8Gr04u01+0yC2bdLdtX033cLgsdhZr5hFqvetOJGnW8sK5iMExDE&#10;pdUNVwqOh+3bJwgfkDW2lknBL3lYLYeDBaba3nlPtyJUIkLYp6igDsGlUvqyJoN+bB1x9M62Mxii&#10;7CqpO7xHuGnle5J8SIMNx4UaHW1qKi/F1Sj4biqXudNxPXnNr2TC3PzkWa7Uy6jPvkAE6sMz/Gjv&#10;tILpDP6/xB8gl38AAAD//wMAUEsBAi0AFAAGAAgAAAAhANvh9svuAAAAhQEAABMAAAAAAAAAAAAA&#10;AAAAAAAAAFtDb250ZW50X1R5cGVzXS54bWxQSwECLQAUAAYACAAAACEAWvQsW78AAAAVAQAACwAA&#10;AAAAAAAAAAAAAAAfAQAAX3JlbHMvLnJlbHNQSwECLQAUAAYACAAAACEAaQ7B1MMAAADbAAAADwAA&#10;AAAAAAAAAAAAAAAHAgAAZHJzL2Rvd25yZXYueG1sUEsFBgAAAAADAAMAtwAAAPcCAAAAAA==&#10;" path="m,120650r177800,l177800,,,,,120650xe" filled="f" strokeweight="1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20"/>
              </w:rPr>
              <mc:AlternateContent>
                <mc:Choice Requires="wpg">
                  <w:drawing>
                    <wp:anchor distT="0" distB="0" distL="0" distR="0" simplePos="0" relativeHeight="487236608" behindDoc="1" locked="0" layoutInCell="1" allowOverlap="1" wp14:anchorId="1A9A7819" wp14:editId="1A9A781A">
                      <wp:simplePos x="0" y="0"/>
                      <wp:positionH relativeFrom="column">
                        <wp:posOffset>3760089</wp:posOffset>
                      </wp:positionH>
                      <wp:positionV relativeFrom="paragraph">
                        <wp:posOffset>106825</wp:posOffset>
                      </wp:positionV>
                      <wp:extent cx="190500" cy="133350"/>
                      <wp:effectExtent l="0" t="0" r="0" b="0"/>
                      <wp:wrapNone/>
                      <wp:docPr id="48" name="Group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0500" cy="133350"/>
                                <a:chOff x="0" y="0"/>
                                <a:chExt cx="190500" cy="133350"/>
                              </a:xfrm>
                            </wpg:grpSpPr>
                            <wps:wsp>
                              <wps:cNvPr id="49" name="Graphic 49"/>
                              <wps:cNvSpPr/>
                              <wps:spPr>
                                <a:xfrm>
                                  <a:off x="6350" y="6350"/>
                                  <a:ext cx="177800" cy="1206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7800" h="120650">
                                      <a:moveTo>
                                        <a:pt x="0" y="120650"/>
                                      </a:moveTo>
                                      <a:lnTo>
                                        <a:pt x="177800" y="120650"/>
                                      </a:lnTo>
                                      <a:lnTo>
                                        <a:pt x="17780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2065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64CD283" id="Group 48" o:spid="_x0000_s1026" style="position:absolute;margin-left:296.05pt;margin-top:8.4pt;width:15pt;height:10.5pt;z-index:-16079872;mso-wrap-distance-left:0;mso-wrap-distance-right:0" coordsize="190500,133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k/UomAIAACwGAAAOAAAAZHJzL2Uyb0RvYy54bWykVMtu2zAQvBfoPxC815Kdxk6EyEGRNEaB&#10;IAkQFz3TFPVAKZIlacv++y5XouwkRVGkPshLcbg7Ozvi1fW+lWQnrGu0yul0klIiFNdFo6qcfl/f&#10;fbqgxHmmCia1Ejk9CEevlx8/XHUmEzNda1kISyCJcllnclp7b7IkcbwWLXMTbYSCzVLblnlY2iop&#10;LOsgeyuTWZrOk07bwljNhXPw9rbfpEvMX5aC+8eydMITmVPg5vFp8bkJz2R5xbLKMlM3fKDB3sGi&#10;ZY2ComOqW+YZ2drmTaq24VY7XfoJ122iy7LhAnuAbqbpq25WVm8N9lJlXWVGmUDaVzq9Oy1/2K2s&#10;eTZPtmcP4b3mPx3oknSmyk73w7o6gvelbcMhaILsUdHDqKjYe8Lh5fQyPU9Bdw5b07Ozs/NBcV7D&#10;WN6c4vXXv55LWNYXRWojlc6Ad9xRHvd/8jzXzAhU3YX2nyxpipx+vqREsRYsvBrcAm9ApVAcUEHB&#10;YeUGMV/pMw/NE9ABA/TdqNJicTGqNEvnvUpjtyzjW+dXQqPcbHfvPB6vihixOkZ8r2JowfzB9hJt&#10;7ykB21tKwPab3vaG+XAuzDCEpIMZDUxqCHsiYbfVO7HWiPPHoQ0AoAJMjxCpTqExYZj/aWcRFf8N&#10;Jj5Bo1EgcQTE/x7YK/kvmD9W5VI70RMPnWMHoxpQ9FRvqVCY2QImFCRwWjbFXSMlLmy1uZGW7Fi4&#10;X/AXtIUUL2DGOn/LXN3jcGuASYUfmst61wQ3bXRxANN1YLOcul9bZgUl8psCW4cbLAY2BpsYWC9v&#10;NN5zOCqoud7/YNaQUD6nHuz2oKO7WRaNBGQDoMeGk0p/2XpdNsFl8KVFRsMCvjSM8EqC6MWdd7pG&#10;1PGSX/4GAAD//wMAUEsDBBQABgAIAAAAIQDzi04p3wAAAAkBAAAPAAAAZHJzL2Rvd25yZXYueG1s&#10;TI9BS8NAEIXvgv9hGcGb3SSlscZsSinqqQhtBfG2zU6T0OxsyG6T9N87Pelx3vt4816+mmwrBux9&#10;40hBPItAIJXONFQp+Dq8Py1B+KDJ6NYRKriih1Vxf5frzLiRdjjsQyU4hHymFdQhdJmUvqzRaj9z&#10;HRJ7J9dbHfjsK2l6PXK4bWUSRam0uiH+UOsONzWW5/3FKvgY9biex2/D9nzaXH8Oi8/vbYxKPT5M&#10;61cQAafwB8OtPleHgjsd3YWMF62CxUsSM8pGyhMYSJObcFQwf16CLHL5f0HxCwAA//8DAFBLAQIt&#10;ABQABgAIAAAAIQC2gziS/gAAAOEBAAATAAAAAAAAAAAAAAAAAAAAAABbQ29udGVudF9UeXBlc10u&#10;eG1sUEsBAi0AFAAGAAgAAAAhADj9If/WAAAAlAEAAAsAAAAAAAAAAAAAAAAALwEAAF9yZWxzLy5y&#10;ZWxzUEsBAi0AFAAGAAgAAAAhAKCT9SiYAgAALAYAAA4AAAAAAAAAAAAAAAAALgIAAGRycy9lMm9E&#10;b2MueG1sUEsBAi0AFAAGAAgAAAAhAPOLTinfAAAACQEAAA8AAAAAAAAAAAAAAAAA8gQAAGRycy9k&#10;b3ducmV2LnhtbFBLBQYAAAAABAAEAPMAAAD+BQAAAAA=&#10;">
                      <v:shape id="Graphic 49" o:spid="_x0000_s1027" style="position:absolute;left:6350;top:6350;width:177800;height:120650;visibility:visible;mso-wrap-style:square;v-text-anchor:top" coordsize="177800,120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3fA9wgAAANsAAAAPAAAAZHJzL2Rvd25yZXYueG1sRI9Bi8Iw&#10;FITvC/6H8AQvi6bKsmg1St3F4nXVi7dn82yLzUtootZ/vxEEj8PMfMMsVp1pxI1aX1tWMB4lIIgL&#10;q2suFRz2m+EUhA/IGhvLpOBBHlbL3scCU23v/Ee3XShFhLBPUUEVgkul9EVFBv3IOuLonW1rMETZ&#10;llK3eI9w08hJknxLgzXHhQod/VRUXHZXo+C3Ll3mjof1+DO/kgkzc8qzXKlBv8vmIAJ14R1+tbda&#10;wdcMnl/iD5DLfwAAAP//AwBQSwECLQAUAAYACAAAACEA2+H2y+4AAACFAQAAEwAAAAAAAAAAAAAA&#10;AAAAAAAAW0NvbnRlbnRfVHlwZXNdLnhtbFBLAQItABQABgAIAAAAIQBa9CxbvwAAABUBAAALAAAA&#10;AAAAAAAAAAAAAB8BAABfcmVscy8ucmVsc1BLAQItABQABgAIAAAAIQB33fA9wgAAANsAAAAPAAAA&#10;AAAAAAAAAAAAAAcCAABkcnMvZG93bnJldi54bWxQSwUGAAAAAAMAAwC3AAAA9gIAAAAA&#10;" path="m,120650r177800,l177800,,,,,120650xe" filled="f" strokeweight="1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spacing w:val="-2"/>
                <w:sz w:val="20"/>
              </w:rPr>
              <w:t>COMPETENT</w:t>
            </w:r>
            <w:r>
              <w:rPr>
                <w:b/>
                <w:sz w:val="20"/>
              </w:rPr>
              <w:tab/>
              <w:t>NOT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YETCOMPETENT</w:t>
            </w:r>
          </w:p>
          <w:p w14:paraId="1A9A7751" w14:textId="77777777" w:rsidR="00C53A57" w:rsidRDefault="001A4F6F">
            <w:pPr>
              <w:pStyle w:val="TableParagraph"/>
              <w:tabs>
                <w:tab w:val="left" w:pos="4302"/>
                <w:tab w:val="left" w:pos="4435"/>
                <w:tab w:val="left" w:pos="7630"/>
              </w:tabs>
              <w:spacing w:line="480" w:lineRule="atLeast"/>
              <w:ind w:left="110" w:right="452"/>
              <w:rPr>
                <w:b/>
                <w:sz w:val="20"/>
              </w:rPr>
            </w:pPr>
            <w:r>
              <w:rPr>
                <w:b/>
                <w:sz w:val="20"/>
              </w:rPr>
              <w:t>Name of the Assessor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 xml:space="preserve">Assessor’s code: 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 xml:space="preserve"> Signature: 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  <w:u w:val="single"/>
              </w:rPr>
              <w:tab/>
            </w:r>
          </w:p>
        </w:tc>
      </w:tr>
    </w:tbl>
    <w:p w14:paraId="1A9A7753" w14:textId="77777777" w:rsidR="00C53A57" w:rsidRDefault="00C53A57">
      <w:pPr>
        <w:pStyle w:val="BodyText"/>
        <w:spacing w:before="212"/>
        <w:rPr>
          <w:b/>
        </w:rPr>
      </w:pPr>
    </w:p>
    <w:tbl>
      <w:tblPr>
        <w:tblW w:w="0" w:type="auto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03"/>
        <w:gridCol w:w="566"/>
        <w:gridCol w:w="566"/>
        <w:gridCol w:w="566"/>
        <w:gridCol w:w="566"/>
        <w:gridCol w:w="566"/>
        <w:gridCol w:w="1694"/>
        <w:gridCol w:w="1751"/>
      </w:tblGrid>
      <w:tr w:rsidR="00C53A57" w14:paraId="1A9A7755" w14:textId="77777777">
        <w:trPr>
          <w:trHeight w:val="383"/>
        </w:trPr>
        <w:tc>
          <w:tcPr>
            <w:tcW w:w="9478" w:type="dxa"/>
            <w:gridSpan w:val="8"/>
          </w:tcPr>
          <w:p w14:paraId="1A9A7754" w14:textId="77777777" w:rsidR="00C53A57" w:rsidRDefault="001A4F6F">
            <w:pPr>
              <w:pStyle w:val="TableParagraph"/>
              <w:spacing w:before="21"/>
              <w:ind w:left="12"/>
              <w:jc w:val="center"/>
              <w:rPr>
                <w:b/>
              </w:rPr>
            </w:pPr>
            <w:r>
              <w:rPr>
                <w:b/>
                <w:sz w:val="28"/>
              </w:rPr>
              <w:t>Assessment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Summary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</w:rPr>
              <w:t>(to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be</w:t>
            </w:r>
            <w:r>
              <w:rPr>
                <w:b/>
                <w:spacing w:val="-7"/>
              </w:rPr>
              <w:t xml:space="preserve"> </w:t>
            </w:r>
            <w:proofErr w:type="gramStart"/>
            <w:r>
              <w:rPr>
                <w:b/>
              </w:rPr>
              <w:t>filled</w:t>
            </w:r>
            <w:proofErr w:type="gramEnd"/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by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assessor)</w:t>
            </w:r>
          </w:p>
        </w:tc>
      </w:tr>
      <w:tr w:rsidR="00C53A57" w14:paraId="1A9A7759" w14:textId="77777777">
        <w:trPr>
          <w:trHeight w:val="489"/>
        </w:trPr>
        <w:tc>
          <w:tcPr>
            <w:tcW w:w="3203" w:type="dxa"/>
          </w:tcPr>
          <w:p w14:paraId="1A9A7756" w14:textId="77777777" w:rsidR="00C53A57" w:rsidRDefault="001A4F6F">
            <w:pPr>
              <w:pStyle w:val="TableParagraph"/>
              <w:spacing w:before="112"/>
              <w:ind w:left="8"/>
              <w:jc w:val="center"/>
              <w:rPr>
                <w:b/>
              </w:rPr>
            </w:pPr>
            <w:r>
              <w:rPr>
                <w:b/>
                <w:spacing w:val="-2"/>
              </w:rPr>
              <w:t>Activity</w:t>
            </w:r>
          </w:p>
        </w:tc>
        <w:tc>
          <w:tcPr>
            <w:tcW w:w="2830" w:type="dxa"/>
            <w:gridSpan w:val="5"/>
          </w:tcPr>
          <w:p w14:paraId="1A9A7757" w14:textId="77777777" w:rsidR="00C53A57" w:rsidRDefault="001A4F6F">
            <w:pPr>
              <w:pStyle w:val="TableParagraph"/>
              <w:spacing w:before="112"/>
              <w:ind w:left="9"/>
              <w:jc w:val="center"/>
              <w:rPr>
                <w:b/>
              </w:rPr>
            </w:pPr>
            <w:r>
              <w:rPr>
                <w:b/>
                <w:spacing w:val="-2"/>
              </w:rPr>
              <w:t>Method</w:t>
            </w:r>
          </w:p>
        </w:tc>
        <w:tc>
          <w:tcPr>
            <w:tcW w:w="3445" w:type="dxa"/>
            <w:gridSpan w:val="2"/>
          </w:tcPr>
          <w:p w14:paraId="1A9A7758" w14:textId="77777777" w:rsidR="00C53A57" w:rsidRDefault="001A4F6F">
            <w:pPr>
              <w:pStyle w:val="TableParagraph"/>
              <w:spacing w:before="112"/>
              <w:ind w:left="12"/>
              <w:jc w:val="center"/>
              <w:rPr>
                <w:b/>
              </w:rPr>
            </w:pPr>
            <w:r>
              <w:rPr>
                <w:b/>
                <w:spacing w:val="-2"/>
              </w:rPr>
              <w:t>Result</w:t>
            </w:r>
          </w:p>
        </w:tc>
      </w:tr>
      <w:tr w:rsidR="00C53A57" w14:paraId="1A9A7768" w14:textId="77777777">
        <w:trPr>
          <w:trHeight w:val="1565"/>
        </w:trPr>
        <w:tc>
          <w:tcPr>
            <w:tcW w:w="3203" w:type="dxa"/>
          </w:tcPr>
          <w:p w14:paraId="1A9A775A" w14:textId="77777777" w:rsidR="00C53A57" w:rsidRDefault="00C53A57">
            <w:pPr>
              <w:pStyle w:val="TableParagraph"/>
              <w:rPr>
                <w:b/>
              </w:rPr>
            </w:pPr>
          </w:p>
          <w:p w14:paraId="1A9A775B" w14:textId="77777777" w:rsidR="00C53A57" w:rsidRDefault="00C53A57">
            <w:pPr>
              <w:pStyle w:val="TableParagraph"/>
              <w:spacing w:before="112"/>
              <w:rPr>
                <w:b/>
              </w:rPr>
            </w:pPr>
          </w:p>
          <w:p w14:paraId="1A9A775C" w14:textId="77777777" w:rsidR="00C53A57" w:rsidRDefault="001A4F6F">
            <w:pPr>
              <w:pStyle w:val="TableParagraph"/>
              <w:ind w:left="110"/>
            </w:pPr>
            <w:r>
              <w:t>Nature</w:t>
            </w:r>
            <w:r>
              <w:rPr>
                <w:spacing w:val="-5"/>
              </w:rPr>
              <w:t xml:space="preserve"> </w:t>
            </w:r>
            <w:r>
              <w:t>of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Activity</w:t>
            </w:r>
          </w:p>
        </w:tc>
        <w:tc>
          <w:tcPr>
            <w:tcW w:w="566" w:type="dxa"/>
            <w:textDirection w:val="btLr"/>
          </w:tcPr>
          <w:p w14:paraId="1A9A775D" w14:textId="77777777" w:rsidR="00C53A57" w:rsidRDefault="001A4F6F">
            <w:pPr>
              <w:pStyle w:val="TableParagraph"/>
              <w:spacing w:before="102"/>
              <w:ind w:left="115"/>
            </w:pPr>
            <w:r>
              <w:rPr>
                <w:spacing w:val="-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1A9A775E" w14:textId="77777777" w:rsidR="00C53A57" w:rsidRDefault="001A4F6F">
            <w:pPr>
              <w:pStyle w:val="TableParagraph"/>
              <w:spacing w:before="103"/>
              <w:ind w:left="115"/>
            </w:pPr>
            <w:r>
              <w:rPr>
                <w:spacing w:val="-4"/>
              </w:rPr>
              <w:t>Oral</w:t>
            </w:r>
          </w:p>
        </w:tc>
        <w:tc>
          <w:tcPr>
            <w:tcW w:w="566" w:type="dxa"/>
            <w:textDirection w:val="btLr"/>
          </w:tcPr>
          <w:p w14:paraId="1A9A775F" w14:textId="77777777" w:rsidR="00C53A57" w:rsidRDefault="001A4F6F">
            <w:pPr>
              <w:pStyle w:val="TableParagraph"/>
              <w:spacing w:before="103"/>
              <w:ind w:left="115"/>
            </w:pPr>
            <w:r>
              <w:rPr>
                <w:spacing w:val="-2"/>
              </w:rPr>
              <w:t>Observation</w:t>
            </w:r>
          </w:p>
        </w:tc>
        <w:tc>
          <w:tcPr>
            <w:tcW w:w="566" w:type="dxa"/>
            <w:textDirection w:val="btLr"/>
          </w:tcPr>
          <w:p w14:paraId="1A9A7760" w14:textId="77777777" w:rsidR="00C53A57" w:rsidRDefault="001A4F6F">
            <w:pPr>
              <w:pStyle w:val="TableParagraph"/>
              <w:spacing w:before="104"/>
              <w:ind w:left="115"/>
            </w:pPr>
            <w:r>
              <w:rPr>
                <w:spacing w:val="-2"/>
              </w:rPr>
              <w:t>Portfolio</w:t>
            </w:r>
          </w:p>
        </w:tc>
        <w:tc>
          <w:tcPr>
            <w:tcW w:w="566" w:type="dxa"/>
            <w:textDirection w:val="btLr"/>
          </w:tcPr>
          <w:p w14:paraId="1A9A7761" w14:textId="77777777" w:rsidR="00C53A57" w:rsidRDefault="001A4F6F">
            <w:pPr>
              <w:pStyle w:val="TableParagraph"/>
              <w:spacing w:before="105"/>
              <w:ind w:left="115"/>
            </w:pPr>
            <w:r>
              <w:t>Role</w:t>
            </w:r>
            <w:r>
              <w:rPr>
                <w:spacing w:val="-4"/>
              </w:rPr>
              <w:t xml:space="preserve"> Play</w:t>
            </w:r>
          </w:p>
        </w:tc>
        <w:tc>
          <w:tcPr>
            <w:tcW w:w="1694" w:type="dxa"/>
            <w:textDirection w:val="btLr"/>
          </w:tcPr>
          <w:p w14:paraId="1A9A7762" w14:textId="77777777" w:rsidR="00C53A57" w:rsidRDefault="00C53A57">
            <w:pPr>
              <w:pStyle w:val="TableParagraph"/>
              <w:rPr>
                <w:b/>
              </w:rPr>
            </w:pPr>
          </w:p>
          <w:p w14:paraId="1A9A7763" w14:textId="77777777" w:rsidR="00C53A57" w:rsidRDefault="00C53A57">
            <w:pPr>
              <w:pStyle w:val="TableParagraph"/>
              <w:spacing w:before="173"/>
              <w:rPr>
                <w:b/>
              </w:rPr>
            </w:pPr>
          </w:p>
          <w:p w14:paraId="1A9A7764" w14:textId="77777777" w:rsidR="00C53A57" w:rsidRDefault="001A4F6F">
            <w:pPr>
              <w:pStyle w:val="TableParagraph"/>
              <w:ind w:left="446"/>
            </w:pPr>
            <w:r>
              <w:rPr>
                <w:spacing w:val="-2"/>
              </w:rPr>
              <w:t>Competent</w:t>
            </w:r>
          </w:p>
        </w:tc>
        <w:tc>
          <w:tcPr>
            <w:tcW w:w="1751" w:type="dxa"/>
            <w:textDirection w:val="btLr"/>
          </w:tcPr>
          <w:p w14:paraId="1A9A7765" w14:textId="77777777" w:rsidR="00C53A57" w:rsidRDefault="00C53A57">
            <w:pPr>
              <w:pStyle w:val="TableParagraph"/>
              <w:rPr>
                <w:b/>
              </w:rPr>
            </w:pPr>
          </w:p>
          <w:p w14:paraId="1A9A7766" w14:textId="77777777" w:rsidR="00C53A57" w:rsidRDefault="00C53A57">
            <w:pPr>
              <w:pStyle w:val="TableParagraph"/>
              <w:spacing w:before="63"/>
              <w:rPr>
                <w:b/>
              </w:rPr>
            </w:pPr>
          </w:p>
          <w:p w14:paraId="1A9A7767" w14:textId="77777777" w:rsidR="00C53A57" w:rsidRDefault="001A4F6F">
            <w:pPr>
              <w:pStyle w:val="TableParagraph"/>
              <w:spacing w:before="1" w:line="249" w:lineRule="auto"/>
              <w:ind w:left="446" w:right="100" w:firstLine="340"/>
            </w:pPr>
            <w:r>
              <w:t>Not</w:t>
            </w:r>
            <w:r>
              <w:rPr>
                <w:spacing w:val="-13"/>
              </w:rPr>
              <w:t xml:space="preserve"> </w:t>
            </w:r>
            <w:r>
              <w:t xml:space="preserve">Yet </w:t>
            </w:r>
            <w:r>
              <w:rPr>
                <w:spacing w:val="-2"/>
              </w:rPr>
              <w:t>Competent</w:t>
            </w:r>
          </w:p>
        </w:tc>
      </w:tr>
      <w:tr w:rsidR="00C53A57" w14:paraId="1A9A7771" w14:textId="77777777">
        <w:trPr>
          <w:trHeight w:val="297"/>
        </w:trPr>
        <w:tc>
          <w:tcPr>
            <w:tcW w:w="3203" w:type="dxa"/>
          </w:tcPr>
          <w:p w14:paraId="1A9A7769" w14:textId="77777777" w:rsidR="00C53A57" w:rsidRDefault="001A4F6F">
            <w:pPr>
              <w:pStyle w:val="TableParagraph"/>
              <w:spacing w:before="16" w:line="261" w:lineRule="exact"/>
              <w:ind w:left="110"/>
            </w:pPr>
            <w:r>
              <w:t>Practical</w:t>
            </w:r>
            <w:r>
              <w:rPr>
                <w:spacing w:val="-4"/>
              </w:rPr>
              <w:t xml:space="preserve"> </w:t>
            </w:r>
            <w:r>
              <w:t>Skill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Demonstration</w:t>
            </w:r>
          </w:p>
        </w:tc>
        <w:tc>
          <w:tcPr>
            <w:tcW w:w="566" w:type="dxa"/>
            <w:shd w:val="clear" w:color="auto" w:fill="D9D9D9"/>
          </w:tcPr>
          <w:p w14:paraId="1A9A776A" w14:textId="77777777" w:rsidR="00C53A57" w:rsidRDefault="00C53A5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6" w:type="dxa"/>
            <w:shd w:val="clear" w:color="auto" w:fill="D9D9D9"/>
          </w:tcPr>
          <w:p w14:paraId="1A9A776B" w14:textId="77777777" w:rsidR="00C53A57" w:rsidRDefault="00C53A5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6" w:type="dxa"/>
          </w:tcPr>
          <w:p w14:paraId="1A9A776C" w14:textId="77777777" w:rsidR="00C53A57" w:rsidRDefault="001A4F6F">
            <w:pPr>
              <w:pStyle w:val="TableParagraph"/>
              <w:spacing w:line="243" w:lineRule="exact"/>
              <w:ind w:left="106"/>
              <w:rPr>
                <w:rFonts w:ascii="Wingdings" w:hAnsi="Wingdings"/>
              </w:rPr>
            </w:pPr>
            <w:r>
              <w:rPr>
                <w:rFonts w:ascii="Wingdings" w:hAnsi="Wingdings"/>
                <w:spacing w:val="-10"/>
              </w:rPr>
              <w:t></w:t>
            </w:r>
          </w:p>
        </w:tc>
        <w:tc>
          <w:tcPr>
            <w:tcW w:w="566" w:type="dxa"/>
            <w:shd w:val="clear" w:color="auto" w:fill="D9D9D9"/>
          </w:tcPr>
          <w:p w14:paraId="1A9A776D" w14:textId="77777777" w:rsidR="00C53A57" w:rsidRDefault="00C53A5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6" w:type="dxa"/>
            <w:shd w:val="clear" w:color="auto" w:fill="D9D9D9"/>
          </w:tcPr>
          <w:p w14:paraId="1A9A776E" w14:textId="77777777" w:rsidR="00C53A57" w:rsidRDefault="00C53A5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94" w:type="dxa"/>
          </w:tcPr>
          <w:p w14:paraId="1A9A776F" w14:textId="77777777" w:rsidR="00C53A57" w:rsidRDefault="00C53A5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51" w:type="dxa"/>
          </w:tcPr>
          <w:p w14:paraId="1A9A7770" w14:textId="77777777" w:rsidR="00C53A57" w:rsidRDefault="00C53A5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53A57" w14:paraId="1A9A777A" w14:textId="77777777">
        <w:trPr>
          <w:trHeight w:val="292"/>
        </w:trPr>
        <w:tc>
          <w:tcPr>
            <w:tcW w:w="3203" w:type="dxa"/>
          </w:tcPr>
          <w:p w14:paraId="1A9A7772" w14:textId="77777777" w:rsidR="00C53A57" w:rsidRDefault="001A4F6F">
            <w:pPr>
              <w:pStyle w:val="TableParagraph"/>
              <w:spacing w:before="16" w:line="256" w:lineRule="exact"/>
              <w:ind w:left="110"/>
            </w:pPr>
            <w:r>
              <w:t>Knowledge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Assessment</w:t>
            </w:r>
          </w:p>
        </w:tc>
        <w:tc>
          <w:tcPr>
            <w:tcW w:w="566" w:type="dxa"/>
            <w:shd w:val="clear" w:color="auto" w:fill="D9D9D9"/>
          </w:tcPr>
          <w:p w14:paraId="1A9A7773" w14:textId="77777777" w:rsidR="00C53A57" w:rsidRDefault="00C53A5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6" w:type="dxa"/>
          </w:tcPr>
          <w:p w14:paraId="1A9A7774" w14:textId="77777777" w:rsidR="00C53A57" w:rsidRDefault="001A4F6F">
            <w:pPr>
              <w:pStyle w:val="TableParagraph"/>
              <w:spacing w:line="243" w:lineRule="exact"/>
              <w:ind w:left="105"/>
              <w:rPr>
                <w:rFonts w:ascii="Wingdings" w:hAnsi="Wingdings"/>
              </w:rPr>
            </w:pPr>
            <w:r>
              <w:rPr>
                <w:rFonts w:ascii="Wingdings" w:hAnsi="Wingdings"/>
                <w:spacing w:val="-10"/>
              </w:rPr>
              <w:t></w:t>
            </w:r>
          </w:p>
        </w:tc>
        <w:tc>
          <w:tcPr>
            <w:tcW w:w="566" w:type="dxa"/>
            <w:shd w:val="clear" w:color="auto" w:fill="D9D9D9"/>
          </w:tcPr>
          <w:p w14:paraId="1A9A7775" w14:textId="77777777" w:rsidR="00C53A57" w:rsidRDefault="00C53A5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6" w:type="dxa"/>
            <w:shd w:val="clear" w:color="auto" w:fill="D9D9D9"/>
          </w:tcPr>
          <w:p w14:paraId="1A9A7776" w14:textId="77777777" w:rsidR="00C53A57" w:rsidRDefault="00C53A5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6" w:type="dxa"/>
            <w:shd w:val="clear" w:color="auto" w:fill="D9D9D9"/>
          </w:tcPr>
          <w:p w14:paraId="1A9A7777" w14:textId="77777777" w:rsidR="00C53A57" w:rsidRDefault="00C53A5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94" w:type="dxa"/>
          </w:tcPr>
          <w:p w14:paraId="1A9A7778" w14:textId="77777777" w:rsidR="00C53A57" w:rsidRDefault="00C53A5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51" w:type="dxa"/>
          </w:tcPr>
          <w:p w14:paraId="1A9A7779" w14:textId="77777777" w:rsidR="00C53A57" w:rsidRDefault="00C53A5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53A57" w14:paraId="1A9A7783" w14:textId="77777777">
        <w:trPr>
          <w:trHeight w:val="306"/>
        </w:trPr>
        <w:tc>
          <w:tcPr>
            <w:tcW w:w="3203" w:type="dxa"/>
          </w:tcPr>
          <w:p w14:paraId="1A9A777B" w14:textId="77777777" w:rsidR="00C53A57" w:rsidRDefault="001A4F6F">
            <w:pPr>
              <w:pStyle w:val="TableParagraph"/>
              <w:spacing w:before="20" w:line="266" w:lineRule="exact"/>
              <w:ind w:left="110"/>
            </w:pPr>
            <w:r>
              <w:t>Other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Requirement</w:t>
            </w:r>
          </w:p>
        </w:tc>
        <w:tc>
          <w:tcPr>
            <w:tcW w:w="566" w:type="dxa"/>
            <w:shd w:val="clear" w:color="auto" w:fill="D9D9D9"/>
          </w:tcPr>
          <w:p w14:paraId="1A9A777C" w14:textId="77777777" w:rsidR="00C53A57" w:rsidRDefault="00C53A5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6" w:type="dxa"/>
            <w:shd w:val="clear" w:color="auto" w:fill="D9D9D9"/>
          </w:tcPr>
          <w:p w14:paraId="1A9A777D" w14:textId="77777777" w:rsidR="00C53A57" w:rsidRDefault="00C53A5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6" w:type="dxa"/>
            <w:shd w:val="clear" w:color="auto" w:fill="D9D9D9"/>
          </w:tcPr>
          <w:p w14:paraId="1A9A777E" w14:textId="77777777" w:rsidR="00C53A57" w:rsidRDefault="00C53A5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6" w:type="dxa"/>
            <w:shd w:val="clear" w:color="auto" w:fill="D9D9D9"/>
          </w:tcPr>
          <w:p w14:paraId="1A9A777F" w14:textId="77777777" w:rsidR="00C53A57" w:rsidRDefault="00C53A5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6" w:type="dxa"/>
            <w:shd w:val="clear" w:color="auto" w:fill="D9D9D9"/>
          </w:tcPr>
          <w:p w14:paraId="1A9A7780" w14:textId="77777777" w:rsidR="00C53A57" w:rsidRDefault="00C53A5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94" w:type="dxa"/>
          </w:tcPr>
          <w:p w14:paraId="1A9A7781" w14:textId="77777777" w:rsidR="00C53A57" w:rsidRDefault="00C53A5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51" w:type="dxa"/>
          </w:tcPr>
          <w:p w14:paraId="1A9A7782" w14:textId="77777777" w:rsidR="00C53A57" w:rsidRDefault="00C53A57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1A9A7784" w14:textId="77777777" w:rsidR="00C53A57" w:rsidRDefault="00C53A57">
      <w:pPr>
        <w:pStyle w:val="TableParagraph"/>
        <w:rPr>
          <w:rFonts w:ascii="Times New Roman"/>
          <w:sz w:val="20"/>
        </w:rPr>
        <w:sectPr w:rsidR="00C53A57">
          <w:pgSz w:w="12240" w:h="15840"/>
          <w:pgMar w:top="1400" w:right="720" w:bottom="280" w:left="1080" w:header="730" w:footer="0" w:gutter="0"/>
          <w:cols w:space="720"/>
        </w:sectPr>
      </w:pPr>
    </w:p>
    <w:p w14:paraId="1A9A7785" w14:textId="77777777" w:rsidR="00C53A57" w:rsidRDefault="001A4F6F">
      <w:pPr>
        <w:spacing w:before="26"/>
        <w:ind w:left="14" w:right="363"/>
        <w:jc w:val="center"/>
        <w:rPr>
          <w:b/>
          <w:sz w:val="32"/>
        </w:rPr>
      </w:pPr>
      <w:r>
        <w:rPr>
          <w:b/>
          <w:sz w:val="32"/>
        </w:rPr>
        <w:lastRenderedPageBreak/>
        <w:t>Observation</w:t>
      </w:r>
      <w:r>
        <w:rPr>
          <w:b/>
          <w:spacing w:val="-10"/>
          <w:sz w:val="32"/>
        </w:rPr>
        <w:t xml:space="preserve"> </w:t>
      </w:r>
      <w:r>
        <w:rPr>
          <w:b/>
          <w:spacing w:val="-2"/>
          <w:sz w:val="32"/>
        </w:rPr>
        <w:t>Checklist</w:t>
      </w:r>
    </w:p>
    <w:p w14:paraId="1A9A7786" w14:textId="77777777" w:rsidR="00C53A57" w:rsidRDefault="00C53A57">
      <w:pPr>
        <w:pStyle w:val="BodyText"/>
        <w:spacing w:before="8" w:after="1"/>
        <w:rPr>
          <w:b/>
        </w:rPr>
      </w:pPr>
    </w:p>
    <w:tbl>
      <w:tblPr>
        <w:tblW w:w="0" w:type="auto"/>
        <w:tblInd w:w="39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9"/>
        <w:gridCol w:w="1441"/>
        <w:gridCol w:w="2430"/>
        <w:gridCol w:w="1354"/>
        <w:gridCol w:w="538"/>
        <w:gridCol w:w="534"/>
        <w:gridCol w:w="2526"/>
      </w:tblGrid>
      <w:tr w:rsidR="00C53A57" w14:paraId="1A9A778D" w14:textId="77777777">
        <w:trPr>
          <w:trHeight w:val="1223"/>
        </w:trPr>
        <w:tc>
          <w:tcPr>
            <w:tcW w:w="2090" w:type="dxa"/>
            <w:gridSpan w:val="2"/>
            <w:tcBorders>
              <w:bottom w:val="single" w:sz="18" w:space="0" w:color="000000"/>
              <w:right w:val="single" w:sz="6" w:space="0" w:color="000000"/>
            </w:tcBorders>
          </w:tcPr>
          <w:p w14:paraId="1A9A7787" w14:textId="77777777" w:rsidR="00C53A57" w:rsidRDefault="001A4F6F">
            <w:pPr>
              <w:pStyle w:val="TableParagraph"/>
              <w:spacing w:before="1"/>
              <w:ind w:left="119"/>
              <w:rPr>
                <w:b/>
              </w:rPr>
            </w:pPr>
            <w:r>
              <w:rPr>
                <w:b/>
                <w:spacing w:val="-2"/>
              </w:rPr>
              <w:t>Assessment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  <w:spacing w:val="-4"/>
              </w:rPr>
              <w:t>Task</w:t>
            </w:r>
          </w:p>
        </w:tc>
        <w:tc>
          <w:tcPr>
            <w:tcW w:w="7382" w:type="dxa"/>
            <w:gridSpan w:val="5"/>
            <w:tcBorders>
              <w:left w:val="single" w:sz="6" w:space="0" w:color="000000"/>
              <w:bottom w:val="single" w:sz="18" w:space="0" w:color="000000"/>
            </w:tcBorders>
          </w:tcPr>
          <w:p w14:paraId="1A9A7788" w14:textId="77777777" w:rsidR="00C53A57" w:rsidRDefault="001A4F6F">
            <w:pPr>
              <w:pStyle w:val="TableParagraph"/>
              <w:spacing w:before="1"/>
              <w:ind w:left="125"/>
              <w:rPr>
                <w:b/>
                <w:sz w:val="20"/>
              </w:rPr>
            </w:pPr>
            <w:r>
              <w:rPr>
                <w:b/>
                <w:sz w:val="20"/>
              </w:rPr>
              <w:t>Execute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following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Surface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Mining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Techniques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as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per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given</w:t>
            </w:r>
            <w:r>
              <w:rPr>
                <w:b/>
                <w:spacing w:val="-4"/>
                <w:sz w:val="20"/>
              </w:rPr>
              <w:t xml:space="preserve"> site</w:t>
            </w:r>
          </w:p>
          <w:p w14:paraId="1A9A7789" w14:textId="77777777" w:rsidR="00C53A57" w:rsidRDefault="001A4F6F">
            <w:pPr>
              <w:pStyle w:val="TableParagraph"/>
              <w:numPr>
                <w:ilvl w:val="0"/>
                <w:numId w:val="1"/>
              </w:numPr>
              <w:tabs>
                <w:tab w:val="left" w:pos="917"/>
              </w:tabs>
              <w:spacing w:before="1"/>
              <w:rPr>
                <w:b/>
                <w:sz w:val="20"/>
              </w:rPr>
            </w:pPr>
            <w:r>
              <w:rPr>
                <w:b/>
                <w:sz w:val="20"/>
              </w:rPr>
              <w:t>Perform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open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pit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mining</w:t>
            </w:r>
          </w:p>
          <w:p w14:paraId="1A9A778A" w14:textId="77777777" w:rsidR="00C53A57" w:rsidRDefault="001A4F6F">
            <w:pPr>
              <w:pStyle w:val="TableParagraph"/>
              <w:numPr>
                <w:ilvl w:val="0"/>
                <w:numId w:val="1"/>
              </w:numPr>
              <w:tabs>
                <w:tab w:val="left" w:pos="917"/>
              </w:tabs>
              <w:spacing w:before="1"/>
              <w:rPr>
                <w:b/>
                <w:sz w:val="20"/>
              </w:rPr>
            </w:pPr>
            <w:r>
              <w:rPr>
                <w:b/>
                <w:sz w:val="20"/>
              </w:rPr>
              <w:t>Perform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strip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mining</w:t>
            </w:r>
          </w:p>
          <w:p w14:paraId="1A9A778B" w14:textId="77777777" w:rsidR="00C53A57" w:rsidRDefault="001A4F6F">
            <w:pPr>
              <w:pStyle w:val="TableParagraph"/>
              <w:numPr>
                <w:ilvl w:val="0"/>
                <w:numId w:val="1"/>
              </w:numPr>
              <w:tabs>
                <w:tab w:val="left" w:pos="917"/>
              </w:tabs>
              <w:rPr>
                <w:b/>
                <w:sz w:val="20"/>
              </w:rPr>
            </w:pPr>
            <w:r>
              <w:rPr>
                <w:b/>
                <w:sz w:val="20"/>
              </w:rPr>
              <w:t>Perform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placer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mining</w:t>
            </w:r>
          </w:p>
          <w:p w14:paraId="1A9A778C" w14:textId="77777777" w:rsidR="00C53A57" w:rsidRDefault="001A4F6F">
            <w:pPr>
              <w:pStyle w:val="TableParagraph"/>
              <w:numPr>
                <w:ilvl w:val="0"/>
                <w:numId w:val="1"/>
              </w:numPr>
              <w:tabs>
                <w:tab w:val="left" w:pos="917"/>
              </w:tabs>
              <w:spacing w:before="1" w:line="222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Perform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Quarrying</w:t>
            </w:r>
          </w:p>
        </w:tc>
      </w:tr>
      <w:tr w:rsidR="00C53A57" w14:paraId="1A9A7792" w14:textId="77777777">
        <w:trPr>
          <w:trHeight w:val="516"/>
        </w:trPr>
        <w:tc>
          <w:tcPr>
            <w:tcW w:w="5874" w:type="dxa"/>
            <w:gridSpan w:val="4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6" w:space="0" w:color="000000"/>
            </w:tcBorders>
          </w:tcPr>
          <w:p w14:paraId="1A9A778E" w14:textId="77777777" w:rsidR="00C53A57" w:rsidRDefault="001A4F6F">
            <w:pPr>
              <w:pStyle w:val="TableParagraph"/>
              <w:ind w:left="111" w:right="626"/>
              <w:rPr>
                <w:b/>
                <w:sz w:val="20"/>
              </w:rPr>
            </w:pPr>
            <w:r>
              <w:rPr>
                <w:b/>
                <w:sz w:val="20"/>
              </w:rPr>
              <w:t>During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practical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assessment,</w:t>
            </w:r>
            <w:r>
              <w:rPr>
                <w:b/>
                <w:spacing w:val="-6"/>
                <w:sz w:val="20"/>
              </w:rPr>
              <w:t xml:space="preserve"> </w:t>
            </w:r>
            <w:proofErr w:type="gramStart"/>
            <w:r>
              <w:rPr>
                <w:b/>
                <w:sz w:val="20"/>
              </w:rPr>
              <w:t>candidate</w:t>
            </w:r>
            <w:proofErr w:type="gramEnd"/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demonstrated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the </w:t>
            </w:r>
            <w:r>
              <w:rPr>
                <w:b/>
                <w:spacing w:val="-2"/>
                <w:sz w:val="20"/>
              </w:rPr>
              <w:t>following:</w:t>
            </w:r>
          </w:p>
        </w:tc>
        <w:tc>
          <w:tcPr>
            <w:tcW w:w="538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14:paraId="1A9A778F" w14:textId="77777777" w:rsidR="00C53A57" w:rsidRDefault="001A4F6F">
            <w:pPr>
              <w:pStyle w:val="TableParagraph"/>
              <w:spacing w:before="140"/>
              <w:ind w:left="120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Yes</w:t>
            </w:r>
          </w:p>
        </w:tc>
        <w:tc>
          <w:tcPr>
            <w:tcW w:w="534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14:paraId="1A9A7790" w14:textId="77777777" w:rsidR="00C53A57" w:rsidRDefault="001A4F6F">
            <w:pPr>
              <w:pStyle w:val="TableParagraph"/>
              <w:spacing w:before="140"/>
              <w:ind w:left="125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No</w:t>
            </w:r>
          </w:p>
        </w:tc>
        <w:tc>
          <w:tcPr>
            <w:tcW w:w="2526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18" w:space="0" w:color="000000"/>
            </w:tcBorders>
          </w:tcPr>
          <w:p w14:paraId="1A9A7791" w14:textId="77777777" w:rsidR="00C53A57" w:rsidRDefault="001A4F6F">
            <w:pPr>
              <w:pStyle w:val="TableParagraph"/>
              <w:spacing w:before="140"/>
              <w:ind w:left="11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Remarks</w:t>
            </w:r>
          </w:p>
        </w:tc>
      </w:tr>
      <w:tr w:rsidR="00C53A57" w14:paraId="1A9A7798" w14:textId="77777777">
        <w:trPr>
          <w:trHeight w:val="272"/>
        </w:trPr>
        <w:tc>
          <w:tcPr>
            <w:tcW w:w="649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6" w:space="0" w:color="000000"/>
            </w:tcBorders>
          </w:tcPr>
          <w:p w14:paraId="1A9A7793" w14:textId="77777777" w:rsidR="00C53A57" w:rsidRDefault="001A4F6F">
            <w:pPr>
              <w:pStyle w:val="TableParagraph"/>
              <w:spacing w:before="15" w:line="237" w:lineRule="exact"/>
              <w:ind w:left="37" w:right="9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1.</w:t>
            </w:r>
          </w:p>
        </w:tc>
        <w:tc>
          <w:tcPr>
            <w:tcW w:w="5225" w:type="dxa"/>
            <w:gridSpan w:val="3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14:paraId="1A9A7794" w14:textId="77777777" w:rsidR="00C53A57" w:rsidRDefault="001A4F6F">
            <w:pPr>
              <w:pStyle w:val="TableParagraph"/>
              <w:spacing w:before="6" w:line="246" w:lineRule="exact"/>
              <w:ind w:left="126"/>
            </w:pPr>
            <w:r>
              <w:t>Carry</w:t>
            </w:r>
            <w:r>
              <w:rPr>
                <w:spacing w:val="-3"/>
              </w:rPr>
              <w:t xml:space="preserve"> </w:t>
            </w:r>
            <w:r>
              <w:t>out</w:t>
            </w:r>
            <w:r>
              <w:rPr>
                <w:spacing w:val="-5"/>
              </w:rPr>
              <w:t xml:space="preserve"> </w:t>
            </w:r>
            <w:r>
              <w:t xml:space="preserve">drill </w:t>
            </w:r>
            <w:r>
              <w:rPr>
                <w:spacing w:val="-4"/>
              </w:rPr>
              <w:t>holes</w:t>
            </w:r>
          </w:p>
        </w:tc>
        <w:tc>
          <w:tcPr>
            <w:tcW w:w="538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14:paraId="1A9A7795" w14:textId="77777777" w:rsidR="00C53A57" w:rsidRDefault="00C53A5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34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14:paraId="1A9A7796" w14:textId="77777777" w:rsidR="00C53A57" w:rsidRDefault="00C53A5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26" w:type="dxa"/>
            <w:vMerge w:val="restart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1A9A7797" w14:textId="77777777" w:rsidR="00C53A57" w:rsidRDefault="00C53A5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53A57" w14:paraId="1A9A779E" w14:textId="77777777">
        <w:trPr>
          <w:trHeight w:val="266"/>
        </w:trPr>
        <w:tc>
          <w:tcPr>
            <w:tcW w:w="649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6" w:space="0" w:color="000000"/>
            </w:tcBorders>
          </w:tcPr>
          <w:p w14:paraId="1A9A7799" w14:textId="77777777" w:rsidR="00C53A57" w:rsidRDefault="001A4F6F">
            <w:pPr>
              <w:pStyle w:val="TableParagraph"/>
              <w:spacing w:before="10" w:line="237" w:lineRule="exact"/>
              <w:ind w:left="37" w:right="9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2.</w:t>
            </w:r>
          </w:p>
        </w:tc>
        <w:tc>
          <w:tcPr>
            <w:tcW w:w="5225" w:type="dxa"/>
            <w:gridSpan w:val="3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14:paraId="1A9A779A" w14:textId="77777777" w:rsidR="00C53A57" w:rsidRDefault="001A4F6F">
            <w:pPr>
              <w:pStyle w:val="TableParagraph"/>
              <w:spacing w:before="1" w:line="246" w:lineRule="exact"/>
              <w:ind w:left="126"/>
            </w:pPr>
            <w:r>
              <w:t>Collect</w:t>
            </w:r>
            <w:r>
              <w:rPr>
                <w:spacing w:val="-7"/>
              </w:rPr>
              <w:t xml:space="preserve"> </w:t>
            </w:r>
            <w:r>
              <w:t>the</w:t>
            </w:r>
            <w:r>
              <w:rPr>
                <w:spacing w:val="-4"/>
              </w:rPr>
              <w:t xml:space="preserve"> </w:t>
            </w:r>
            <w:r>
              <w:t>core</w:t>
            </w:r>
            <w:r>
              <w:rPr>
                <w:spacing w:val="-4"/>
              </w:rPr>
              <w:t xml:space="preserve"> </w:t>
            </w:r>
            <w:r>
              <w:t>samples</w:t>
            </w:r>
            <w:r>
              <w:rPr>
                <w:spacing w:val="-4"/>
              </w:rPr>
              <w:t xml:space="preserve"> </w:t>
            </w:r>
            <w:r>
              <w:t>of</w:t>
            </w:r>
            <w:r>
              <w:rPr>
                <w:spacing w:val="-4"/>
              </w:rPr>
              <w:t xml:space="preserve"> </w:t>
            </w:r>
            <w:r>
              <w:t>ore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deposit</w:t>
            </w:r>
          </w:p>
        </w:tc>
        <w:tc>
          <w:tcPr>
            <w:tcW w:w="538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14:paraId="1A9A779B" w14:textId="77777777" w:rsidR="00C53A57" w:rsidRDefault="00C53A5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4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14:paraId="1A9A779C" w14:textId="77777777" w:rsidR="00C53A57" w:rsidRDefault="00C53A5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2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1A9A779D" w14:textId="77777777" w:rsidR="00C53A57" w:rsidRDefault="00C53A57">
            <w:pPr>
              <w:rPr>
                <w:sz w:val="2"/>
                <w:szCs w:val="2"/>
              </w:rPr>
            </w:pPr>
          </w:p>
        </w:tc>
      </w:tr>
      <w:tr w:rsidR="00C53A57" w14:paraId="1A9A77A4" w14:textId="77777777">
        <w:trPr>
          <w:trHeight w:val="267"/>
        </w:trPr>
        <w:tc>
          <w:tcPr>
            <w:tcW w:w="649" w:type="dxa"/>
            <w:tcBorders>
              <w:top w:val="single" w:sz="18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1A9A779F" w14:textId="77777777" w:rsidR="00C53A57" w:rsidRDefault="001A4F6F">
            <w:pPr>
              <w:pStyle w:val="TableParagraph"/>
              <w:spacing w:before="15" w:line="233" w:lineRule="exact"/>
              <w:ind w:left="37" w:right="9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3.</w:t>
            </w:r>
          </w:p>
        </w:tc>
        <w:tc>
          <w:tcPr>
            <w:tcW w:w="5225" w:type="dxa"/>
            <w:gridSpan w:val="3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9A77A0" w14:textId="77777777" w:rsidR="00C53A57" w:rsidRDefault="001A4F6F">
            <w:pPr>
              <w:pStyle w:val="TableParagraph"/>
              <w:spacing w:before="1" w:line="247" w:lineRule="exact"/>
              <w:ind w:left="126"/>
            </w:pPr>
            <w:r>
              <w:t>Generate</w:t>
            </w:r>
            <w:r>
              <w:rPr>
                <w:spacing w:val="-5"/>
              </w:rPr>
              <w:t xml:space="preserve"> </w:t>
            </w:r>
            <w:r>
              <w:t>the</w:t>
            </w:r>
            <w:r>
              <w:rPr>
                <w:spacing w:val="-5"/>
              </w:rPr>
              <w:t xml:space="preserve"> </w:t>
            </w:r>
            <w:r>
              <w:t>isopach</w:t>
            </w:r>
            <w:r>
              <w:rPr>
                <w:spacing w:val="-6"/>
              </w:rPr>
              <w:t xml:space="preserve"> </w:t>
            </w:r>
            <w:r>
              <w:t>map</w:t>
            </w:r>
            <w:r>
              <w:rPr>
                <w:spacing w:val="-6"/>
              </w:rPr>
              <w:t xml:space="preserve"> </w:t>
            </w:r>
            <w:r>
              <w:t>of</w:t>
            </w:r>
            <w:r>
              <w:rPr>
                <w:spacing w:val="-1"/>
              </w:rPr>
              <w:t xml:space="preserve"> </w:t>
            </w:r>
            <w:r>
              <w:t>ore</w:t>
            </w:r>
            <w:r>
              <w:rPr>
                <w:spacing w:val="-4"/>
              </w:rPr>
              <w:t xml:space="preserve"> body</w:t>
            </w:r>
          </w:p>
        </w:tc>
        <w:tc>
          <w:tcPr>
            <w:tcW w:w="538" w:type="dxa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9A77A1" w14:textId="77777777" w:rsidR="00C53A57" w:rsidRDefault="00C53A5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4" w:type="dxa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9A77A2" w14:textId="77777777" w:rsidR="00C53A57" w:rsidRDefault="00C53A5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2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1A9A77A3" w14:textId="77777777" w:rsidR="00C53A57" w:rsidRDefault="00C53A57">
            <w:pPr>
              <w:rPr>
                <w:sz w:val="2"/>
                <w:szCs w:val="2"/>
              </w:rPr>
            </w:pPr>
          </w:p>
        </w:tc>
      </w:tr>
      <w:tr w:rsidR="00C53A57" w14:paraId="1A9A77AA" w14:textId="77777777">
        <w:trPr>
          <w:trHeight w:val="268"/>
        </w:trPr>
        <w:tc>
          <w:tcPr>
            <w:tcW w:w="649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1A9A77A5" w14:textId="77777777" w:rsidR="00C53A57" w:rsidRDefault="001A4F6F">
            <w:pPr>
              <w:pStyle w:val="TableParagraph"/>
              <w:spacing w:before="15" w:line="233" w:lineRule="exact"/>
              <w:ind w:left="37" w:right="9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4.</w:t>
            </w:r>
          </w:p>
        </w:tc>
        <w:tc>
          <w:tcPr>
            <w:tcW w:w="52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9A77A6" w14:textId="77777777" w:rsidR="00C53A57" w:rsidRDefault="001A4F6F">
            <w:pPr>
              <w:pStyle w:val="TableParagraph"/>
              <w:spacing w:before="1" w:line="247" w:lineRule="exact"/>
              <w:ind w:left="126"/>
            </w:pPr>
            <w:r>
              <w:t>Remove</w:t>
            </w:r>
            <w:r>
              <w:rPr>
                <w:spacing w:val="-4"/>
              </w:rPr>
              <w:t xml:space="preserve"> </w:t>
            </w:r>
            <w:proofErr w:type="gramStart"/>
            <w:r>
              <w:t>top</w:t>
            </w:r>
            <w:r>
              <w:rPr>
                <w:spacing w:val="-5"/>
              </w:rPr>
              <w:t xml:space="preserve"> </w:t>
            </w:r>
            <w:r>
              <w:t>soil</w:t>
            </w:r>
            <w:proofErr w:type="gramEnd"/>
            <w:r>
              <w:rPr>
                <w:spacing w:val="-2"/>
              </w:rPr>
              <w:t xml:space="preserve"> </w:t>
            </w:r>
            <w:r>
              <w:t>as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required</w:t>
            </w:r>
          </w:p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9A77A7" w14:textId="77777777" w:rsidR="00C53A57" w:rsidRDefault="00C53A5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9A77A8" w14:textId="77777777" w:rsidR="00C53A57" w:rsidRDefault="00C53A5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2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1A9A77A9" w14:textId="77777777" w:rsidR="00C53A57" w:rsidRDefault="00C53A57">
            <w:pPr>
              <w:rPr>
                <w:sz w:val="2"/>
                <w:szCs w:val="2"/>
              </w:rPr>
            </w:pPr>
          </w:p>
        </w:tc>
      </w:tr>
      <w:tr w:rsidR="00C53A57" w14:paraId="1A9A77B0" w14:textId="77777777">
        <w:trPr>
          <w:trHeight w:val="330"/>
        </w:trPr>
        <w:tc>
          <w:tcPr>
            <w:tcW w:w="649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1A9A77AB" w14:textId="77777777" w:rsidR="00C53A57" w:rsidRDefault="001A4F6F">
            <w:pPr>
              <w:pStyle w:val="TableParagraph"/>
              <w:spacing w:before="44"/>
              <w:ind w:left="37" w:right="9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5.</w:t>
            </w:r>
          </w:p>
        </w:tc>
        <w:tc>
          <w:tcPr>
            <w:tcW w:w="52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9A77AC" w14:textId="77777777" w:rsidR="00C53A57" w:rsidRDefault="001A4F6F">
            <w:pPr>
              <w:pStyle w:val="TableParagraph"/>
              <w:spacing w:before="1"/>
              <w:ind w:left="126"/>
            </w:pPr>
            <w:r>
              <w:t>Carry</w:t>
            </w:r>
            <w:r>
              <w:rPr>
                <w:spacing w:val="-4"/>
              </w:rPr>
              <w:t xml:space="preserve"> </w:t>
            </w:r>
            <w:r>
              <w:t>out</w:t>
            </w:r>
            <w:r>
              <w:rPr>
                <w:spacing w:val="-6"/>
              </w:rPr>
              <w:t xml:space="preserve"> </w:t>
            </w:r>
            <w:r>
              <w:t>drilling</w:t>
            </w:r>
            <w:r>
              <w:rPr>
                <w:spacing w:val="-3"/>
              </w:rPr>
              <w:t xml:space="preserve"> </w:t>
            </w:r>
            <w:r>
              <w:t>and</w:t>
            </w:r>
            <w:r>
              <w:rPr>
                <w:spacing w:val="-5"/>
              </w:rPr>
              <w:t xml:space="preserve"> </w:t>
            </w:r>
            <w:r>
              <w:t>blasting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process</w:t>
            </w:r>
          </w:p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9A77AD" w14:textId="77777777" w:rsidR="00C53A57" w:rsidRDefault="00C53A5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9A77AE" w14:textId="77777777" w:rsidR="00C53A57" w:rsidRDefault="00C53A5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2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1A9A77AF" w14:textId="77777777" w:rsidR="00C53A57" w:rsidRDefault="00C53A57">
            <w:pPr>
              <w:rPr>
                <w:sz w:val="2"/>
                <w:szCs w:val="2"/>
              </w:rPr>
            </w:pPr>
          </w:p>
        </w:tc>
      </w:tr>
      <w:tr w:rsidR="00C53A57" w14:paraId="1A9A77B6" w14:textId="77777777">
        <w:trPr>
          <w:trHeight w:val="537"/>
        </w:trPr>
        <w:tc>
          <w:tcPr>
            <w:tcW w:w="649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1A9A77B1" w14:textId="77777777" w:rsidR="00C53A57" w:rsidRDefault="001A4F6F">
            <w:pPr>
              <w:pStyle w:val="TableParagraph"/>
              <w:spacing w:before="150"/>
              <w:ind w:left="37" w:right="9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6.</w:t>
            </w:r>
          </w:p>
        </w:tc>
        <w:tc>
          <w:tcPr>
            <w:tcW w:w="52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9A77B2" w14:textId="77777777" w:rsidR="00C53A57" w:rsidRDefault="001A4F6F">
            <w:pPr>
              <w:pStyle w:val="TableParagraph"/>
              <w:spacing w:line="270" w:lineRule="atLeast"/>
              <w:ind w:left="126"/>
            </w:pPr>
            <w:r>
              <w:t>Remove</w:t>
            </w:r>
            <w:r>
              <w:rPr>
                <w:spacing w:val="-5"/>
              </w:rPr>
              <w:t xml:space="preserve"> </w:t>
            </w:r>
            <w:r>
              <w:t>a</w:t>
            </w:r>
            <w:r>
              <w:rPr>
                <w:spacing w:val="-5"/>
              </w:rPr>
              <w:t xml:space="preserve"> </w:t>
            </w:r>
            <w:r>
              <w:t>long</w:t>
            </w:r>
            <w:r>
              <w:rPr>
                <w:spacing w:val="-4"/>
              </w:rPr>
              <w:t xml:space="preserve"> </w:t>
            </w:r>
            <w:r>
              <w:t>strip</w:t>
            </w:r>
            <w:r>
              <w:rPr>
                <w:spacing w:val="-6"/>
              </w:rPr>
              <w:t xml:space="preserve"> </w:t>
            </w:r>
            <w:r>
              <w:t>of</w:t>
            </w:r>
            <w:r>
              <w:rPr>
                <w:spacing w:val="-5"/>
              </w:rPr>
              <w:t xml:space="preserve"> </w:t>
            </w:r>
            <w:r>
              <w:t>overlying</w:t>
            </w:r>
            <w:r>
              <w:rPr>
                <w:spacing w:val="-4"/>
              </w:rPr>
              <w:t xml:space="preserve"> </w:t>
            </w:r>
            <w:r>
              <w:t>soil</w:t>
            </w:r>
            <w:r>
              <w:rPr>
                <w:spacing w:val="-3"/>
              </w:rPr>
              <w:t xml:space="preserve"> </w:t>
            </w:r>
            <w:r>
              <w:t>and</w:t>
            </w:r>
            <w:r>
              <w:rPr>
                <w:spacing w:val="-6"/>
              </w:rPr>
              <w:t xml:space="preserve"> </w:t>
            </w:r>
            <w:r>
              <w:t>rock</w:t>
            </w:r>
            <w:r>
              <w:rPr>
                <w:spacing w:val="-5"/>
              </w:rPr>
              <w:t xml:space="preserve"> </w:t>
            </w:r>
            <w:r>
              <w:t xml:space="preserve">(the </w:t>
            </w:r>
            <w:r>
              <w:rPr>
                <w:spacing w:val="-2"/>
              </w:rPr>
              <w:t>overburden)</w:t>
            </w:r>
          </w:p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9A77B3" w14:textId="77777777" w:rsidR="00C53A57" w:rsidRDefault="00C53A5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9A77B4" w14:textId="77777777" w:rsidR="00C53A57" w:rsidRDefault="00C53A5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1A9A77B5" w14:textId="77777777" w:rsidR="00C53A57" w:rsidRDefault="00C53A5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53A57" w14:paraId="1A9A77BC" w14:textId="77777777">
        <w:trPr>
          <w:trHeight w:val="328"/>
        </w:trPr>
        <w:tc>
          <w:tcPr>
            <w:tcW w:w="649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1A9A77B7" w14:textId="77777777" w:rsidR="00C53A57" w:rsidRDefault="001A4F6F">
            <w:pPr>
              <w:pStyle w:val="TableParagraph"/>
              <w:spacing w:before="42"/>
              <w:ind w:left="37" w:right="9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7.</w:t>
            </w:r>
          </w:p>
        </w:tc>
        <w:tc>
          <w:tcPr>
            <w:tcW w:w="52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9A77B8" w14:textId="77777777" w:rsidR="00C53A57" w:rsidRDefault="001A4F6F">
            <w:pPr>
              <w:pStyle w:val="TableParagraph"/>
              <w:spacing w:line="268" w:lineRule="exact"/>
              <w:ind w:left="126"/>
            </w:pPr>
            <w:r>
              <w:t>Collect</w:t>
            </w:r>
            <w:r>
              <w:rPr>
                <w:spacing w:val="-7"/>
              </w:rPr>
              <w:t xml:space="preserve"> </w:t>
            </w:r>
            <w:r>
              <w:t>the</w:t>
            </w:r>
            <w:r>
              <w:rPr>
                <w:spacing w:val="-4"/>
              </w:rPr>
              <w:t xml:space="preserve"> </w:t>
            </w:r>
            <w:r>
              <w:t>core</w:t>
            </w:r>
            <w:r>
              <w:rPr>
                <w:spacing w:val="-4"/>
              </w:rPr>
              <w:t xml:space="preserve"> </w:t>
            </w:r>
            <w:r>
              <w:t>samples</w:t>
            </w:r>
            <w:r>
              <w:rPr>
                <w:spacing w:val="-4"/>
              </w:rPr>
              <w:t xml:space="preserve"> </w:t>
            </w:r>
            <w:r>
              <w:t>of</w:t>
            </w:r>
            <w:r>
              <w:rPr>
                <w:spacing w:val="-4"/>
              </w:rPr>
              <w:t xml:space="preserve"> </w:t>
            </w:r>
            <w:r>
              <w:t>ore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deposit</w:t>
            </w:r>
          </w:p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9A77B9" w14:textId="77777777" w:rsidR="00C53A57" w:rsidRDefault="00C53A5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9A77BA" w14:textId="77777777" w:rsidR="00C53A57" w:rsidRDefault="00C53A5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1A9A77BB" w14:textId="77777777" w:rsidR="00C53A57" w:rsidRDefault="00C53A5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53A57" w14:paraId="1A9A77C2" w14:textId="77777777">
        <w:trPr>
          <w:trHeight w:val="330"/>
        </w:trPr>
        <w:tc>
          <w:tcPr>
            <w:tcW w:w="649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1A9A77BD" w14:textId="77777777" w:rsidR="00C53A57" w:rsidRDefault="001A4F6F">
            <w:pPr>
              <w:pStyle w:val="TableParagraph"/>
              <w:spacing w:before="44"/>
              <w:ind w:left="37" w:right="9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8.</w:t>
            </w:r>
          </w:p>
        </w:tc>
        <w:tc>
          <w:tcPr>
            <w:tcW w:w="52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9A77BE" w14:textId="77777777" w:rsidR="00C53A57" w:rsidRDefault="001A4F6F">
            <w:pPr>
              <w:pStyle w:val="TableParagraph"/>
              <w:spacing w:before="1"/>
              <w:ind w:left="126"/>
            </w:pPr>
            <w:r>
              <w:t>Prepare</w:t>
            </w:r>
            <w:r>
              <w:rPr>
                <w:spacing w:val="-4"/>
              </w:rPr>
              <w:t xml:space="preserve"> </w:t>
            </w:r>
            <w:r>
              <w:t>site</w:t>
            </w:r>
            <w:r>
              <w:rPr>
                <w:spacing w:val="-3"/>
              </w:rPr>
              <w:t xml:space="preserve"> </w:t>
            </w:r>
            <w:r>
              <w:t>for</w:t>
            </w:r>
            <w:r>
              <w:rPr>
                <w:spacing w:val="-4"/>
              </w:rPr>
              <w:t xml:space="preserve"> </w:t>
            </w:r>
            <w:r>
              <w:t>drilling</w:t>
            </w:r>
            <w:r>
              <w:rPr>
                <w:spacing w:val="-3"/>
              </w:rPr>
              <w:t xml:space="preserve"> </w:t>
            </w:r>
            <w:r>
              <w:t>as</w:t>
            </w:r>
            <w:r>
              <w:rPr>
                <w:spacing w:val="-3"/>
              </w:rPr>
              <w:t xml:space="preserve"> </w:t>
            </w:r>
            <w:r>
              <w:t>per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requirement</w:t>
            </w:r>
          </w:p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9A77BF" w14:textId="77777777" w:rsidR="00C53A57" w:rsidRDefault="00C53A5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9A77C0" w14:textId="77777777" w:rsidR="00C53A57" w:rsidRDefault="00C53A5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1A9A77C1" w14:textId="77777777" w:rsidR="00C53A57" w:rsidRDefault="00C53A5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53A57" w14:paraId="1A9A77C8" w14:textId="77777777">
        <w:trPr>
          <w:trHeight w:val="330"/>
        </w:trPr>
        <w:tc>
          <w:tcPr>
            <w:tcW w:w="649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1A9A77C3" w14:textId="77777777" w:rsidR="00C53A57" w:rsidRDefault="001A4F6F">
            <w:pPr>
              <w:pStyle w:val="TableParagraph"/>
              <w:spacing w:before="44"/>
              <w:ind w:left="37" w:right="9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9.</w:t>
            </w:r>
          </w:p>
        </w:tc>
        <w:tc>
          <w:tcPr>
            <w:tcW w:w="52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9A77C4" w14:textId="77777777" w:rsidR="00C53A57" w:rsidRDefault="001A4F6F">
            <w:pPr>
              <w:pStyle w:val="TableParagraph"/>
              <w:spacing w:before="1"/>
              <w:ind w:left="126"/>
            </w:pPr>
            <w:r>
              <w:t>Prepare</w:t>
            </w:r>
            <w:r>
              <w:rPr>
                <w:spacing w:val="-4"/>
              </w:rPr>
              <w:t xml:space="preserve"> </w:t>
            </w:r>
            <w:r>
              <w:t>the</w:t>
            </w:r>
            <w:r>
              <w:rPr>
                <w:spacing w:val="-5"/>
              </w:rPr>
              <w:t xml:space="preserve"> </w:t>
            </w:r>
            <w:r>
              <w:t>bench</w:t>
            </w:r>
            <w:r>
              <w:rPr>
                <w:spacing w:val="-4"/>
              </w:rPr>
              <w:t xml:space="preserve"> </w:t>
            </w:r>
            <w:r>
              <w:t>as</w:t>
            </w:r>
            <w:r>
              <w:rPr>
                <w:spacing w:val="-4"/>
              </w:rPr>
              <w:t xml:space="preserve"> </w:t>
            </w:r>
            <w:r>
              <w:t>per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requirement</w:t>
            </w:r>
          </w:p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9A77C5" w14:textId="77777777" w:rsidR="00C53A57" w:rsidRDefault="00C53A5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9A77C6" w14:textId="77777777" w:rsidR="00C53A57" w:rsidRDefault="00C53A5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1A9A77C7" w14:textId="77777777" w:rsidR="00C53A57" w:rsidRDefault="00C53A5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53A57" w14:paraId="1A9A77CE" w14:textId="77777777">
        <w:trPr>
          <w:trHeight w:val="330"/>
        </w:trPr>
        <w:tc>
          <w:tcPr>
            <w:tcW w:w="649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1A9A77C9" w14:textId="77777777" w:rsidR="00C53A57" w:rsidRDefault="001A4F6F">
            <w:pPr>
              <w:pStyle w:val="TableParagraph"/>
              <w:spacing w:before="44"/>
              <w:ind w:left="97" w:right="6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10.</w:t>
            </w:r>
          </w:p>
        </w:tc>
        <w:tc>
          <w:tcPr>
            <w:tcW w:w="52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9A77CA" w14:textId="77777777" w:rsidR="00C53A57" w:rsidRDefault="001A4F6F">
            <w:pPr>
              <w:pStyle w:val="TableParagraph"/>
              <w:spacing w:before="1"/>
              <w:ind w:left="126"/>
            </w:pPr>
            <w:r>
              <w:t>Design</w:t>
            </w:r>
            <w:r>
              <w:rPr>
                <w:spacing w:val="-5"/>
              </w:rPr>
              <w:t xml:space="preserve"> </w:t>
            </w:r>
            <w:r>
              <w:t>pattern</w:t>
            </w:r>
            <w:r>
              <w:rPr>
                <w:spacing w:val="-5"/>
              </w:rPr>
              <w:t xml:space="preserve"> </w:t>
            </w:r>
            <w:r>
              <w:t>for</w:t>
            </w:r>
            <w:r>
              <w:rPr>
                <w:spacing w:val="-4"/>
              </w:rPr>
              <w:t xml:space="preserve"> </w:t>
            </w:r>
            <w:r>
              <w:t>drilling</w:t>
            </w:r>
            <w:r>
              <w:rPr>
                <w:spacing w:val="-3"/>
              </w:rPr>
              <w:t xml:space="preserve"> </w:t>
            </w:r>
            <w:r>
              <w:t>as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required</w:t>
            </w:r>
          </w:p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9A77CB" w14:textId="77777777" w:rsidR="00C53A57" w:rsidRDefault="00C53A5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9A77CC" w14:textId="77777777" w:rsidR="00C53A57" w:rsidRDefault="00C53A5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1A9A77CD" w14:textId="77777777" w:rsidR="00C53A57" w:rsidRDefault="00C53A5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53A57" w14:paraId="1A9A77D4" w14:textId="77777777">
        <w:trPr>
          <w:trHeight w:val="331"/>
        </w:trPr>
        <w:tc>
          <w:tcPr>
            <w:tcW w:w="649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1A9A77CF" w14:textId="77777777" w:rsidR="00C53A57" w:rsidRDefault="001A4F6F">
            <w:pPr>
              <w:pStyle w:val="TableParagraph"/>
              <w:spacing w:before="45"/>
              <w:ind w:left="97" w:right="6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11.</w:t>
            </w:r>
          </w:p>
        </w:tc>
        <w:tc>
          <w:tcPr>
            <w:tcW w:w="52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9A77D0" w14:textId="77777777" w:rsidR="00C53A57" w:rsidRDefault="001A4F6F">
            <w:pPr>
              <w:pStyle w:val="TableParagraph"/>
              <w:spacing w:before="2"/>
              <w:ind w:left="126"/>
            </w:pPr>
            <w:r>
              <w:t>Haul</w:t>
            </w:r>
            <w:r>
              <w:rPr>
                <w:spacing w:val="-4"/>
              </w:rPr>
              <w:t xml:space="preserve"> </w:t>
            </w:r>
            <w:r>
              <w:t>the</w:t>
            </w:r>
            <w:r>
              <w:rPr>
                <w:spacing w:val="-6"/>
              </w:rPr>
              <w:t xml:space="preserve"> </w:t>
            </w:r>
            <w:r>
              <w:t>mined</w:t>
            </w:r>
            <w:r>
              <w:rPr>
                <w:spacing w:val="-7"/>
              </w:rPr>
              <w:t xml:space="preserve"> </w:t>
            </w:r>
            <w:r>
              <w:t>material</w:t>
            </w:r>
            <w:r>
              <w:rPr>
                <w:spacing w:val="-4"/>
              </w:rPr>
              <w:t xml:space="preserve"> </w:t>
            </w:r>
            <w:r>
              <w:t>according</w:t>
            </w:r>
            <w:r>
              <w:rPr>
                <w:spacing w:val="-5"/>
              </w:rPr>
              <w:t xml:space="preserve"> </w:t>
            </w:r>
            <w:r>
              <w:t>to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requirement</w:t>
            </w:r>
          </w:p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9A77D1" w14:textId="77777777" w:rsidR="00C53A57" w:rsidRDefault="00C53A5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9A77D2" w14:textId="77777777" w:rsidR="00C53A57" w:rsidRDefault="00C53A5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1A9A77D3" w14:textId="77777777" w:rsidR="00C53A57" w:rsidRDefault="00C53A5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53A57" w14:paraId="1A9A77D7" w14:textId="77777777">
        <w:trPr>
          <w:trHeight w:val="262"/>
        </w:trPr>
        <w:tc>
          <w:tcPr>
            <w:tcW w:w="4520" w:type="dxa"/>
            <w:gridSpan w:val="3"/>
            <w:tcBorders>
              <w:top w:val="single" w:sz="6" w:space="0" w:color="000000"/>
              <w:left w:val="single" w:sz="18" w:space="0" w:color="000000"/>
              <w:bottom w:val="single" w:sz="18" w:space="0" w:color="000000"/>
              <w:right w:val="single" w:sz="6" w:space="0" w:color="000000"/>
            </w:tcBorders>
          </w:tcPr>
          <w:p w14:paraId="1A9A77D5" w14:textId="77777777" w:rsidR="00C53A57" w:rsidRDefault="001A4F6F">
            <w:pPr>
              <w:pStyle w:val="TableParagraph"/>
              <w:spacing w:before="11" w:line="232" w:lineRule="exact"/>
              <w:ind w:left="111"/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mc:AlternateContent>
                <mc:Choice Requires="wpg">
                  <w:drawing>
                    <wp:anchor distT="0" distB="0" distL="0" distR="0" simplePos="0" relativeHeight="487237632" behindDoc="1" locked="0" layoutInCell="1" allowOverlap="1" wp14:anchorId="1A9A781B" wp14:editId="1A9A781C">
                      <wp:simplePos x="0" y="0"/>
                      <wp:positionH relativeFrom="column">
                        <wp:posOffset>961720</wp:posOffset>
                      </wp:positionH>
                      <wp:positionV relativeFrom="paragraph">
                        <wp:posOffset>25545</wp:posOffset>
                      </wp:positionV>
                      <wp:extent cx="190500" cy="133350"/>
                      <wp:effectExtent l="0" t="0" r="0" b="0"/>
                      <wp:wrapNone/>
                      <wp:docPr id="50" name="Group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0500" cy="133350"/>
                                <a:chOff x="0" y="0"/>
                                <a:chExt cx="190500" cy="133350"/>
                              </a:xfrm>
                            </wpg:grpSpPr>
                            <wps:wsp>
                              <wps:cNvPr id="51" name="Graphic 51"/>
                              <wps:cNvSpPr/>
                              <wps:spPr>
                                <a:xfrm>
                                  <a:off x="6350" y="6350"/>
                                  <a:ext cx="177800" cy="1206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7800" h="120650">
                                      <a:moveTo>
                                        <a:pt x="0" y="120650"/>
                                      </a:moveTo>
                                      <a:lnTo>
                                        <a:pt x="177800" y="120650"/>
                                      </a:lnTo>
                                      <a:lnTo>
                                        <a:pt x="17780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2065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6FE3005" id="Group 50" o:spid="_x0000_s1026" style="position:absolute;margin-left:75.75pt;margin-top:2pt;width:15pt;height:10.5pt;z-index:-16078848;mso-wrap-distance-left:0;mso-wrap-distance-right:0" coordsize="190500,133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GOdlmAIAACwGAAAOAAAAZHJzL2Uyb0RvYy54bWykVMtu2zAQvBfoPxC8N5JtOE4Ey0ERN0aB&#10;IA2QFD3TFPVAKZIlacv++y5XouwkRVGkPshLcbg7Ozvi8ubQSrIX1jVa5XRykVIiFNdFo6qcfn++&#10;+3RFifNMFUxqJXJ6FI7erD5+WHYmE1Nda1kISyCJcllnclp7b7IkcbwWLXMX2ggFm6W2LfOwtFVS&#10;WNZB9lYm0zS9TDptC2M1F87B23W/SVeYvywF99/K0glPZE6Bm8enxec2PJPVkmWVZaZu+ECDvYNF&#10;yxoFRcdUa+YZ2dnmTaq24VY7XfoLrttEl2XDBfYA3UzSV91srN4Z7KXKusqMMoG0r3R6d1r+sN9Y&#10;82Qebc8ewnvNfzrQJelMlZ3vh3V1Ah9K24ZD0AQ5oKLHUVFx8ITDy8l1Ok9Bdw5bk9lsNh8U5zWM&#10;5c0pXn/567mEZX1RpDZS6Qx4x53kcf8nz1PNjEDVXWj/0ZKmyOl8QoliLVh4M7gF3oBKoTiggoLD&#10;yg1ivtLnMjRPQAcM0HejSovF1ajSNL3sVRq7ZRnfOb8RGuVm+3vn8XhVxIjVMeIHFUML5g+2l2h7&#10;TwnY3lICtt/2tjfMh3NhhiEkHcxoYFJD2BMJu63ei2eNOH8a2gAAKsD0BJHqHBoThvmfdxZR8d9g&#10;4jM0GgUSR0D874G9kv+C+WNVLrUTPfHQOXYwqgFFz/WWCoWZLmBCQQKnZVPcNVLiwlbbW2nJnoX7&#10;BX9BW0jxAmas82vm6h6HWwNMKvzQXNa7Jrhpq4sjmK4Dm+XU/doxKyiRXxXYOtxgMbAx2MbAenmr&#10;8Z7DUUHN58MPZg0J5XPqwW4POrqbZdFIQDYAemw4qfTnnddlE1wGX1pkNCzgS8MIrySIXtx552tE&#10;nS751W8AAAD//wMAUEsDBBQABgAIAAAAIQDr+q4x2wAAAAgBAAAPAAAAZHJzL2Rvd25yZXYueG1s&#10;TI9PS8NAEMXvgt9hGcGb3aQaKTGbUop6KoKtIN6myTQJzc6G7DZJv72Tkx5/vMf7k60n26qBet84&#10;NhAvIlDEhSsbrgx8Hd4eVqB8QC6xdUwGruRhnd/eZJiWbuRPGvahUhLCPkUDdQhdqrUvarLoF64j&#10;Fu3keotBsK902eMo4bbVyyh61hYbloYaO9rWVJz3F2vgfcRx8xi/DrvzaXv9OSQf37uYjLm/mzYv&#10;oAJN4c8M83yZDrlsOroLl161wkmciNXAk1ya9dXMRwPLJAKdZ/r/gfwXAAD//wMAUEsBAi0AFAAG&#10;AAgAAAAhALaDOJL+AAAA4QEAABMAAAAAAAAAAAAAAAAAAAAAAFtDb250ZW50X1R5cGVzXS54bWxQ&#10;SwECLQAUAAYACAAAACEAOP0h/9YAAACUAQAACwAAAAAAAAAAAAAAAAAvAQAAX3JlbHMvLnJlbHNQ&#10;SwECLQAUAAYACAAAACEA4RjnZZgCAAAsBgAADgAAAAAAAAAAAAAAAAAuAgAAZHJzL2Uyb0RvYy54&#10;bWxQSwECLQAUAAYACAAAACEA6/quMdsAAAAIAQAADwAAAAAAAAAAAAAAAADyBAAAZHJzL2Rvd25y&#10;ZXYueG1sUEsFBgAAAAAEAAQA8wAAAPoFAAAAAA==&#10;">
                      <v:shape id="Graphic 51" o:spid="_x0000_s1027" style="position:absolute;left:6350;top:6350;width:177800;height:120650;visibility:visible;mso-wrap-style:square;v-text-anchor:top" coordsize="177800,120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cmrmwgAAANsAAAAPAAAAZHJzL2Rvd25yZXYueG1sRI9Ba8JA&#10;FITvBf/D8gQvRTcRLDW6Smwx9Frrxdsz+0yC2bdLdtX4792C4HGYmW+Y5bo3rbhS5xvLCtJJAoK4&#10;tLrhSsH+bzv+BOEDssbWMim4k4f1avC2xEzbG//SdRcqESHsM1RQh+AyKX1Zk0E/sY44eifbGQxR&#10;dpXUHd4i3LRymiQf0mDDcaFGR181lefdxSj4biqXu8N+k74XFzJhbo5FXig1Gvb5AkSgPrzCz/aP&#10;VjBL4f9L/AFy9QAAAP//AwBQSwECLQAUAAYACAAAACEA2+H2y+4AAACFAQAAEwAAAAAAAAAAAAAA&#10;AAAAAAAAW0NvbnRlbnRfVHlwZXNdLnhtbFBLAQItABQABgAIAAAAIQBa9CxbvwAAABUBAAALAAAA&#10;AAAAAAAAAAAAAB8BAABfcmVscy8ucmVsc1BLAQItABQABgAIAAAAIQAMcmrmwgAAANsAAAAPAAAA&#10;AAAAAAAAAAAAAAcCAABkcnMvZG93bnJldi54bWxQSwUGAAAAAAMAAwC3AAAA9gIAAAAA&#10;" path="m,120650r177800,l177800,,,,,120650xe" filled="f" strokeweight="1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spacing w:val="-2"/>
                <w:sz w:val="20"/>
              </w:rPr>
              <w:t>Competent</w:t>
            </w:r>
          </w:p>
        </w:tc>
        <w:tc>
          <w:tcPr>
            <w:tcW w:w="4952" w:type="dxa"/>
            <w:gridSpan w:val="4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18" w:space="0" w:color="000000"/>
            </w:tcBorders>
          </w:tcPr>
          <w:p w14:paraId="1A9A77D6" w14:textId="77777777" w:rsidR="00C53A57" w:rsidRDefault="001A4F6F">
            <w:pPr>
              <w:pStyle w:val="TableParagraph"/>
              <w:spacing w:before="1" w:line="242" w:lineRule="exact"/>
              <w:ind w:left="125"/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mc:AlternateContent>
                <mc:Choice Requires="wpg">
                  <w:drawing>
                    <wp:anchor distT="0" distB="0" distL="0" distR="0" simplePos="0" relativeHeight="487237120" behindDoc="1" locked="0" layoutInCell="1" allowOverlap="1" wp14:anchorId="1A9A781D" wp14:editId="1A9A781E">
                      <wp:simplePos x="0" y="0"/>
                      <wp:positionH relativeFrom="column">
                        <wp:posOffset>1300988</wp:posOffset>
                      </wp:positionH>
                      <wp:positionV relativeFrom="paragraph">
                        <wp:posOffset>25291</wp:posOffset>
                      </wp:positionV>
                      <wp:extent cx="190500" cy="133350"/>
                      <wp:effectExtent l="0" t="0" r="0" b="0"/>
                      <wp:wrapNone/>
                      <wp:docPr id="52" name="Group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0500" cy="133350"/>
                                <a:chOff x="0" y="0"/>
                                <a:chExt cx="190500" cy="133350"/>
                              </a:xfrm>
                            </wpg:grpSpPr>
                            <wps:wsp>
                              <wps:cNvPr id="53" name="Graphic 53"/>
                              <wps:cNvSpPr/>
                              <wps:spPr>
                                <a:xfrm>
                                  <a:off x="6350" y="6350"/>
                                  <a:ext cx="177800" cy="1206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7800" h="120650">
                                      <a:moveTo>
                                        <a:pt x="0" y="120650"/>
                                      </a:moveTo>
                                      <a:lnTo>
                                        <a:pt x="177800" y="120650"/>
                                      </a:lnTo>
                                      <a:lnTo>
                                        <a:pt x="17780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2065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0241B93" id="Group 52" o:spid="_x0000_s1026" style="position:absolute;margin-left:102.45pt;margin-top:2pt;width:15pt;height:10.5pt;z-index:-16079360;mso-wrap-distance-left:0;mso-wrap-distance-right:0" coordsize="190500,133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7RkmAIAACwGAAAOAAAAZHJzL2Uyb0RvYy54bWykVMtu2zAQvBfoPxC815JtxE6EyEGRNEaB&#10;IA2QFD3TFPVAKZIlacv++y5Xouw4RVGkPshLcbg7Ozvi9c2+lWQnrGu0yul0klIiFNdFo6qcfn+5&#10;/3RJifNMFUxqJXJ6EI7erD5+uO5MJma61rIQlkAS5bLO5LT23mRJ4ngtWuYm2ggFm6W2LfOwtFVS&#10;WNZB9lYmszRdJJ22hbGaC+fg7V2/SVeYvywF99/K0glPZE6Bm8enxecmPJPVNcsqy0zd8IEGeweL&#10;ljUKio6p7phnZGubN6nahlvtdOknXLeJLsuGC+wBupmmZ92srd4a7KXKusqMMoG0Zzq9Oy1/3K2t&#10;eTZPtmcP4YPmPx3oknSmyk73w7o6gvelbcMhaILsUdHDqKjYe8Lh5fQqvUhBdw5b0/l8fjEozmsY&#10;y5tTvP7y13MJy/qiSG2k0hnwjjvK4/5PnueaGYGqu9D+kyVNkdOLOSWKtWDh9eAWeAMqheKACgoO&#10;KzeIeabPIjRPQAcM0HejSsvl5ajSLF30Ko3dsoxvnV8LjXKz3YPzeLwqYsTqGPG9iqEF8wfbS7S9&#10;pwRsbykB22962xvmw7kwwxCSDmY0MKkh7ImE3VbvxItGnD8ObQAAFWB6hEh1Co0Jw/xPO4uo+G8w&#10;8QkajQKJIyD+98BeyX/B/LEql9qJnnjoHDsY1YCip3pLhcLMljChIIHTsinuGylxYavNrbRkx8L9&#10;gr+gLaR4BTPW+Tvm6h6HWwNMKvzQXNa7Jrhpo4sDmK4Dm+XU/doyKyiRXxXYOtxgMbAx2MTAenmr&#10;8Z7DUUHNl/0PZg0J5XPqwW6POrqbZdFIQDYAemw4qfTnrddlE1wGX1pkNCzgS8MIrySIXt15p2tE&#10;HS/51W8AAAD//wMAUEsDBBQABgAIAAAAIQDNU8cK3gAAAAgBAAAPAAAAZHJzL2Rvd25yZXYueG1s&#10;TI9BS8NAEIXvgv9hGcGb3U3aisZsSinqqQi2gnibZqdJaHY3ZLdJ+u+dnvQ2j/d48718NdlWDNSH&#10;xjsNyUyBIFd607hKw9f+7eEJRIjoDLbekYYLBVgVtzc5ZsaP7pOGXawEl7iQoYY6xi6TMpQ1WQwz&#10;35Fj7+h7i5FlX0nT48jltpWpUo/SYuP4Q40dbWoqT7uz1fA+4rieJ6/D9nTcXH72y4/vbUJa399N&#10;6xcQkab4F4YrPqNDwUwHf3YmiFZDqhbPHNWw4Ensp/OrPvCxVCCLXP4fUPwCAAD//wMAUEsBAi0A&#10;FAAGAAgAAAAhALaDOJL+AAAA4QEAABMAAAAAAAAAAAAAAAAAAAAAAFtDb250ZW50X1R5cGVzXS54&#10;bWxQSwECLQAUAAYACAAAACEAOP0h/9YAAACUAQAACwAAAAAAAAAAAAAAAAAvAQAAX3JlbHMvLnJl&#10;bHNQSwECLQAUAAYACAAAACEA7nO0ZJgCAAAsBgAADgAAAAAAAAAAAAAAAAAuAgAAZHJzL2Uyb0Rv&#10;Yy54bWxQSwECLQAUAAYACAAAACEAzVPHCt4AAAAIAQAADwAAAAAAAAAAAAAAAADyBAAAZHJzL2Rv&#10;d25yZXYueG1sUEsFBgAAAAAEAAQA8wAAAP0FAAAAAA==&#10;">
                      <v:shape id="Graphic 53" o:spid="_x0000_s1027" style="position:absolute;left:6350;top:6350;width:177800;height:120650;visibility:visible;mso-wrap-style:square;v-text-anchor:top" coordsize="177800,120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7FEKwwAAANsAAAAPAAAAZHJzL2Rvd25yZXYueG1sRI9Ba8JA&#10;FITvgv9heUIvpW6sVGrqKtFi8Gr04u01+0yC2bdLdtX033cLgsdhZr5hFqvetOJGnW8sK5iMExDE&#10;pdUNVwqOh+3bJwgfkDW2lknBL3lYLYeDBaba3nlPtyJUIkLYp6igDsGlUvqyJoN+bB1x9M62Mxii&#10;7CqpO7xHuGnle5LMpMGG40KNjjY1lZfiahR8N5XL3Om4nrzmVzJhbn7yLFfqZdRnXyAC9eEZfrR3&#10;WsHHFP6/xB8gl38AAAD//wMAUEsBAi0AFAAGAAgAAAAhANvh9svuAAAAhQEAABMAAAAAAAAAAAAA&#10;AAAAAAAAAFtDb250ZW50X1R5cGVzXS54bWxQSwECLQAUAAYACAAAACEAWvQsW78AAAAVAQAACwAA&#10;AAAAAAAAAAAAAAAfAQAAX3JlbHMvLnJlbHNQSwECLQAUAAYACAAAACEAk+xRCsMAAADbAAAADwAA&#10;AAAAAAAAAAAAAAAHAgAAZHJzL2Rvd25yZXYueG1sUEsFBgAAAAADAAMAtwAAAPcCAAAAAA==&#10;" path="m,120650r177800,l177800,,,,,120650xe" filled="f" strokeweight="1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sz w:val="20"/>
              </w:rPr>
              <w:t>Not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Yet</w:t>
            </w:r>
            <w:r>
              <w:rPr>
                <w:b/>
                <w:spacing w:val="-2"/>
                <w:sz w:val="20"/>
              </w:rPr>
              <w:t xml:space="preserve"> Competent</w:t>
            </w:r>
          </w:p>
        </w:tc>
      </w:tr>
    </w:tbl>
    <w:p w14:paraId="1A9A77D8" w14:textId="77777777" w:rsidR="00C53A57" w:rsidRDefault="00C53A57">
      <w:pPr>
        <w:pStyle w:val="TableParagraph"/>
        <w:spacing w:line="242" w:lineRule="exact"/>
        <w:rPr>
          <w:b/>
          <w:sz w:val="20"/>
        </w:rPr>
        <w:sectPr w:rsidR="00C53A57">
          <w:pgSz w:w="12240" w:h="15840"/>
          <w:pgMar w:top="1400" w:right="720" w:bottom="280" w:left="1080" w:header="730" w:footer="0" w:gutter="0"/>
          <w:cols w:space="720"/>
        </w:sectPr>
      </w:pPr>
    </w:p>
    <w:p w14:paraId="1A9A77D9" w14:textId="77777777" w:rsidR="00C53A57" w:rsidRDefault="00C53A57">
      <w:pPr>
        <w:pStyle w:val="BodyText"/>
        <w:rPr>
          <w:b/>
        </w:rPr>
      </w:pPr>
    </w:p>
    <w:p w14:paraId="1A9A77DA" w14:textId="77777777" w:rsidR="00C53A57" w:rsidRDefault="00C53A57">
      <w:pPr>
        <w:pStyle w:val="BodyText"/>
        <w:spacing w:before="49"/>
        <w:rPr>
          <w:b/>
        </w:rPr>
      </w:pPr>
    </w:p>
    <w:tbl>
      <w:tblPr>
        <w:tblW w:w="0" w:type="auto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54"/>
      </w:tblGrid>
      <w:tr w:rsidR="00C53A57" w14:paraId="1A9A77DC" w14:textId="77777777">
        <w:trPr>
          <w:trHeight w:val="547"/>
        </w:trPr>
        <w:tc>
          <w:tcPr>
            <w:tcW w:w="9354" w:type="dxa"/>
          </w:tcPr>
          <w:p w14:paraId="1A9A77DB" w14:textId="77777777" w:rsidR="00C53A57" w:rsidRDefault="001A4F6F">
            <w:pPr>
              <w:pStyle w:val="TableParagraph"/>
              <w:spacing w:line="388" w:lineRule="exact"/>
              <w:ind w:left="9"/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Feedback</w:t>
            </w:r>
            <w:r>
              <w:rPr>
                <w:b/>
                <w:spacing w:val="-5"/>
                <w:sz w:val="32"/>
              </w:rPr>
              <w:t xml:space="preserve"> </w:t>
            </w:r>
            <w:r>
              <w:rPr>
                <w:b/>
                <w:sz w:val="32"/>
              </w:rPr>
              <w:t>to</w:t>
            </w:r>
            <w:r>
              <w:rPr>
                <w:b/>
                <w:spacing w:val="-3"/>
                <w:sz w:val="32"/>
              </w:rPr>
              <w:t xml:space="preserve"> </w:t>
            </w:r>
            <w:r>
              <w:rPr>
                <w:b/>
                <w:sz w:val="32"/>
              </w:rPr>
              <w:t>the</w:t>
            </w:r>
            <w:r>
              <w:rPr>
                <w:b/>
                <w:spacing w:val="-2"/>
                <w:sz w:val="32"/>
              </w:rPr>
              <w:t xml:space="preserve"> Candidate</w:t>
            </w:r>
          </w:p>
        </w:tc>
      </w:tr>
      <w:tr w:rsidR="00C53A57" w14:paraId="1A9A77DE" w14:textId="77777777">
        <w:trPr>
          <w:trHeight w:val="585"/>
        </w:trPr>
        <w:tc>
          <w:tcPr>
            <w:tcW w:w="9354" w:type="dxa"/>
          </w:tcPr>
          <w:p w14:paraId="1A9A77DD" w14:textId="77777777" w:rsidR="00C53A57" w:rsidRDefault="00C53A57">
            <w:pPr>
              <w:pStyle w:val="TableParagraph"/>
              <w:rPr>
                <w:rFonts w:ascii="Times New Roman"/>
              </w:rPr>
            </w:pPr>
          </w:p>
        </w:tc>
      </w:tr>
      <w:tr w:rsidR="00C53A57" w14:paraId="1A9A77E0" w14:textId="77777777">
        <w:trPr>
          <w:trHeight w:val="590"/>
        </w:trPr>
        <w:tc>
          <w:tcPr>
            <w:tcW w:w="9354" w:type="dxa"/>
          </w:tcPr>
          <w:p w14:paraId="1A9A77DF" w14:textId="77777777" w:rsidR="00C53A57" w:rsidRDefault="00C53A57">
            <w:pPr>
              <w:pStyle w:val="TableParagraph"/>
              <w:rPr>
                <w:rFonts w:ascii="Times New Roman"/>
              </w:rPr>
            </w:pPr>
          </w:p>
        </w:tc>
      </w:tr>
      <w:tr w:rsidR="00C53A57" w14:paraId="1A9A77E2" w14:textId="77777777">
        <w:trPr>
          <w:trHeight w:val="585"/>
        </w:trPr>
        <w:tc>
          <w:tcPr>
            <w:tcW w:w="9354" w:type="dxa"/>
          </w:tcPr>
          <w:p w14:paraId="1A9A77E1" w14:textId="77777777" w:rsidR="00C53A57" w:rsidRDefault="00C53A57">
            <w:pPr>
              <w:pStyle w:val="TableParagraph"/>
              <w:rPr>
                <w:rFonts w:ascii="Times New Roman"/>
              </w:rPr>
            </w:pPr>
          </w:p>
        </w:tc>
      </w:tr>
      <w:tr w:rsidR="00C53A57" w14:paraId="1A9A77E4" w14:textId="77777777">
        <w:trPr>
          <w:trHeight w:val="585"/>
        </w:trPr>
        <w:tc>
          <w:tcPr>
            <w:tcW w:w="9354" w:type="dxa"/>
          </w:tcPr>
          <w:p w14:paraId="1A9A77E3" w14:textId="77777777" w:rsidR="00C53A57" w:rsidRDefault="00C53A57">
            <w:pPr>
              <w:pStyle w:val="TableParagraph"/>
              <w:rPr>
                <w:rFonts w:ascii="Times New Roman"/>
              </w:rPr>
            </w:pPr>
          </w:p>
        </w:tc>
      </w:tr>
      <w:tr w:rsidR="00C53A57" w14:paraId="1A9A77E6" w14:textId="77777777">
        <w:trPr>
          <w:trHeight w:val="585"/>
        </w:trPr>
        <w:tc>
          <w:tcPr>
            <w:tcW w:w="9354" w:type="dxa"/>
          </w:tcPr>
          <w:p w14:paraId="1A9A77E5" w14:textId="77777777" w:rsidR="00C53A57" w:rsidRDefault="00C53A57">
            <w:pPr>
              <w:pStyle w:val="TableParagraph"/>
              <w:rPr>
                <w:rFonts w:ascii="Times New Roman"/>
              </w:rPr>
            </w:pPr>
          </w:p>
        </w:tc>
      </w:tr>
      <w:tr w:rsidR="00C53A57" w14:paraId="1A9A77EA" w14:textId="77777777">
        <w:trPr>
          <w:trHeight w:val="806"/>
        </w:trPr>
        <w:tc>
          <w:tcPr>
            <w:tcW w:w="9354" w:type="dxa"/>
          </w:tcPr>
          <w:p w14:paraId="1A9A77E7" w14:textId="77777777" w:rsidR="00C53A57" w:rsidRDefault="00C53A57">
            <w:pPr>
              <w:pStyle w:val="TableParagraph"/>
              <w:rPr>
                <w:b/>
              </w:rPr>
            </w:pPr>
          </w:p>
          <w:p w14:paraId="1A9A77E8" w14:textId="77777777" w:rsidR="00C53A57" w:rsidRDefault="00C53A57">
            <w:pPr>
              <w:pStyle w:val="TableParagraph"/>
              <w:spacing w:before="2"/>
              <w:rPr>
                <w:b/>
              </w:rPr>
            </w:pPr>
          </w:p>
          <w:p w14:paraId="1A9A77E9" w14:textId="77777777" w:rsidR="00C53A57" w:rsidRDefault="001A4F6F">
            <w:pPr>
              <w:pStyle w:val="TableParagraph"/>
              <w:tabs>
                <w:tab w:val="left" w:pos="4559"/>
                <w:tab w:val="left" w:pos="9205"/>
              </w:tabs>
              <w:spacing w:line="247" w:lineRule="exact"/>
              <w:ind w:left="41"/>
              <w:jc w:val="center"/>
              <w:rPr>
                <w:rFonts w:ascii="Times New Roman" w:hAnsi="Times New Roman"/>
              </w:rPr>
            </w:pPr>
            <w:r>
              <w:rPr>
                <w:b/>
              </w:rPr>
              <w:t>Candidate’s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Signature</w:t>
            </w:r>
            <w:r>
              <w:rPr>
                <w:rFonts w:ascii="Times New Roman" w:hAnsi="Times New Roman"/>
                <w:u w:val="single"/>
              </w:rPr>
              <w:tab/>
            </w:r>
            <w:r>
              <w:rPr>
                <w:b/>
                <w:spacing w:val="-2"/>
              </w:rPr>
              <w:t>Assessor’s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  <w:spacing w:val="-2"/>
              </w:rPr>
              <w:t>Signature</w:t>
            </w:r>
            <w:r>
              <w:rPr>
                <w:rFonts w:ascii="Times New Roman" w:hAnsi="Times New Roman"/>
                <w:u w:val="single"/>
              </w:rPr>
              <w:tab/>
            </w:r>
          </w:p>
        </w:tc>
      </w:tr>
    </w:tbl>
    <w:p w14:paraId="1A9A77EB" w14:textId="77777777" w:rsidR="001A4F6F" w:rsidRDefault="001A4F6F"/>
    <w:sectPr w:rsidR="00000000">
      <w:pgSz w:w="12240" w:h="15840"/>
      <w:pgMar w:top="1400" w:right="720" w:bottom="280" w:left="1080" w:header="73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9A7824" w14:textId="77777777" w:rsidR="001A4F6F" w:rsidRDefault="001A4F6F">
      <w:r>
        <w:separator/>
      </w:r>
    </w:p>
  </w:endnote>
  <w:endnote w:type="continuationSeparator" w:id="0">
    <w:p w14:paraId="1A9A7826" w14:textId="77777777" w:rsidR="001A4F6F" w:rsidRDefault="001A4F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9A7820" w14:textId="77777777" w:rsidR="001A4F6F" w:rsidRDefault="001A4F6F">
      <w:r>
        <w:separator/>
      </w:r>
    </w:p>
  </w:footnote>
  <w:footnote w:type="continuationSeparator" w:id="0">
    <w:p w14:paraId="1A9A7822" w14:textId="77777777" w:rsidR="001A4F6F" w:rsidRDefault="001A4F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9A781F" w14:textId="77777777" w:rsidR="00C53A57" w:rsidRDefault="001A4F6F">
    <w:pPr>
      <w:pStyle w:val="BodyText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7224832" behindDoc="1" locked="0" layoutInCell="1" allowOverlap="1" wp14:anchorId="1A9A7820" wp14:editId="1A9A7821">
              <wp:simplePos x="0" y="0"/>
              <wp:positionH relativeFrom="page">
                <wp:posOffset>902004</wp:posOffset>
              </wp:positionH>
              <wp:positionV relativeFrom="page">
                <wp:posOffset>450784</wp:posOffset>
              </wp:positionV>
              <wp:extent cx="5733415" cy="17335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33415" cy="17335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A9A7822" w14:textId="77777777" w:rsidR="00C53A57" w:rsidRDefault="001A4F6F">
                          <w:pPr>
                            <w:pStyle w:val="BodyText"/>
                            <w:spacing w:before="12"/>
                            <w:ind w:left="20"/>
                            <w:rPr>
                              <w:rFonts w:ascii="Arial MT"/>
                            </w:rPr>
                          </w:pPr>
                          <w:r>
                            <w:t>National</w:t>
                          </w:r>
                          <w:r>
                            <w:rPr>
                              <w:spacing w:val="-10"/>
                            </w:rPr>
                            <w:t xml:space="preserve"> </w:t>
                          </w:r>
                          <w:r>
                            <w:t>Vocational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Certificate</w:t>
                          </w:r>
                          <w:r>
                            <w:rPr>
                              <w:spacing w:val="-8"/>
                            </w:rPr>
                            <w:t xml:space="preserve"> </w:t>
                          </w:r>
                          <w:r>
                            <w:t>level</w:t>
                          </w:r>
                          <w:r>
                            <w:rPr>
                              <w:spacing w:val="-7"/>
                            </w:rPr>
                            <w:t xml:space="preserve"> </w:t>
                          </w:r>
                          <w:r>
                            <w:t>1</w:t>
                          </w:r>
                          <w:r>
                            <w:rPr>
                              <w:spacing w:val="-6"/>
                            </w:rPr>
                            <w:t xml:space="preserve"> </w:t>
                          </w:r>
                          <w:r>
                            <w:t>to</w:t>
                          </w:r>
                          <w:r>
                            <w:rPr>
                              <w:spacing w:val="-7"/>
                            </w:rPr>
                            <w:t xml:space="preserve"> </w:t>
                          </w:r>
                          <w:r>
                            <w:t>5,</w:t>
                          </w:r>
                          <w:r>
                            <w:rPr>
                              <w:spacing w:val="-6"/>
                            </w:rPr>
                            <w:t xml:space="preserve"> </w:t>
                          </w:r>
                          <w:r>
                            <w:t>Mining</w:t>
                          </w:r>
                          <w:r>
                            <w:rPr>
                              <w:spacing w:val="-8"/>
                            </w:rPr>
                            <w:t xml:space="preserve"> </w:t>
                          </w:r>
                          <w:r>
                            <w:t>Process</w:t>
                          </w:r>
                          <w:r>
                            <w:rPr>
                              <w:spacing w:val="-7"/>
                            </w:rPr>
                            <w:t xml:space="preserve"> </w:t>
                          </w:r>
                          <w:r>
                            <w:t>Technology</w:t>
                          </w:r>
                          <w:r>
                            <w:rPr>
                              <w:spacing w:val="-6"/>
                            </w:rPr>
                            <w:t xml:space="preserve"> </w:t>
                          </w:r>
                          <w:hyperlink r:id="rId1">
                            <w:r>
                              <w:t>(</w:t>
                            </w:r>
                            <w:r>
                              <w:rPr>
                                <w:rFonts w:ascii="Arial MT"/>
                              </w:rPr>
                              <w:t>Perform</w:t>
                            </w:r>
                            <w:r>
                              <w:rPr>
                                <w:rFonts w:ascii="Arial MT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rFonts w:ascii="Arial MT"/>
                              </w:rPr>
                              <w:t>surface</w:t>
                            </w:r>
                            <w:r>
                              <w:rPr>
                                <w:rFonts w:ascii="Arial MT"/>
                                <w:spacing w:val="-13"/>
                              </w:rPr>
                              <w:t xml:space="preserve"> </w:t>
                            </w:r>
                            <w:r>
                              <w:rPr>
                                <w:rFonts w:ascii="Arial MT"/>
                              </w:rPr>
                              <w:t>mining</w:t>
                            </w:r>
                            <w:r>
                              <w:rPr>
                                <w:rFonts w:ascii="Arial MT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rFonts w:ascii="Arial MT"/>
                                <w:spacing w:val="-2"/>
                              </w:rPr>
                              <w:t>technique</w:t>
                            </w:r>
                          </w:hyperlink>
                          <w:r>
                            <w:rPr>
                              <w:rFonts w:ascii="Arial MT"/>
                              <w:spacing w:val="-2"/>
                            </w:rPr>
                            <w:t>s)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A9A7820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35.5pt;width:451.45pt;height:13.65pt;z-index:-160916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5AflAEAABsDAAAOAAAAZHJzL2Uyb0RvYy54bWysUsFuEzEQvSPxD5bvjZOWAFplU1EqqkoV&#10;IJV+gOO1syvWHjPjZDd/z9jZJIjeEBd7xh6/ee+NV7ej78XeInUQarmYzaWwwUDThW0tX358ufoo&#10;BSUdGt1DsLU8WJK367dvVkOs7DW00DcWBYMEqoZYyzalWClFprVe0wyiDXzpAL1OnOJWNagHRve9&#10;up7P36sBsIkIxhLx6f3xUq4LvnPWpG/OkU2iryVzS2XFsm7yqtYrXW1Rx7YzEw39Dyy87gI3PUPd&#10;66TFDrtXUL4zCAQuzQx4Bc51xhYNrGYx/0vNc6ujLVrYHIpnm+j/wZqv++f4HUUa72DkARYRFJ/A&#10;/CT2Rg2Rqqkme0oVcXUWOjr0eWcJgh+yt4ezn3ZMwvDh8sPNzbvFUgrDdwtOlstsuLq8jkjpwYIX&#10;Oagl8rwKA71/onQsPZVMZI79M5M0bkYuyeEGmgOLGHiOtaRfO41Wiv4xsFF56KcAT8HmFGDqP0P5&#10;GllLgE+7BK4rnS+4U2eeQOE+/ZY84j/zUnX50+vfAAAA//8DAFBLAwQUAAYACAAAACEAkVbHGuAA&#10;AAAKAQAADwAAAGRycy9kb3ducmV2LnhtbEyPwU7DMBBE70j9B2srcaN2S1SaEKeqEJyQEGk4cHTi&#10;bWI1XofYbcPf457oaTXa0cybfDvZnp1x9MaRhOVCAENqnDbUSviq3h42wHxQpFXvCCX8oodtMbvL&#10;VabdhUo870PLYgj5TEnoQhgyzn3ToVV+4Qak+Du40aoQ5dhyPapLDLc9Xwmx5lYZig2dGvClw+a4&#10;P1kJu28qX83PR/1ZHkpTVamg9/VRyvv5tHsGFnAK/2a44kd0KCJT7U6kPeujTlZxS5DwtIz3ahBJ&#10;kgKrJaSbR+BFzm8nFH8AAAD//wMAUEsBAi0AFAAGAAgAAAAhALaDOJL+AAAA4QEAABMAAAAAAAAA&#10;AAAAAAAAAAAAAFtDb250ZW50X1R5cGVzXS54bWxQSwECLQAUAAYACAAAACEAOP0h/9YAAACUAQAA&#10;CwAAAAAAAAAAAAAAAAAvAQAAX3JlbHMvLnJlbHNQSwECLQAUAAYACAAAACEAEjeQH5QBAAAbAwAA&#10;DgAAAAAAAAAAAAAAAAAuAgAAZHJzL2Uyb0RvYy54bWxQSwECLQAUAAYACAAAACEAkVbHGuAAAAAK&#10;AQAADwAAAAAAAAAAAAAAAADuAwAAZHJzL2Rvd25yZXYueG1sUEsFBgAAAAAEAAQA8wAAAPsEAAAA&#10;AA==&#10;" filled="f" stroked="f">
              <v:textbox inset="0,0,0,0">
                <w:txbxContent>
                  <w:p w14:paraId="1A9A7822" w14:textId="77777777" w:rsidR="00C53A57" w:rsidRDefault="001A4F6F">
                    <w:pPr>
                      <w:pStyle w:val="BodyText"/>
                      <w:spacing w:before="12"/>
                      <w:ind w:left="20"/>
                      <w:rPr>
                        <w:rFonts w:ascii="Arial MT"/>
                      </w:rPr>
                    </w:pPr>
                    <w:r>
                      <w:t>National</w:t>
                    </w:r>
                    <w:r>
                      <w:rPr>
                        <w:spacing w:val="-10"/>
                      </w:rPr>
                      <w:t xml:space="preserve"> </w:t>
                    </w:r>
                    <w:r>
                      <w:t>Vocational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Certificate</w:t>
                    </w:r>
                    <w:r>
                      <w:rPr>
                        <w:spacing w:val="-8"/>
                      </w:rPr>
                      <w:t xml:space="preserve"> </w:t>
                    </w:r>
                    <w:r>
                      <w:t>level</w:t>
                    </w:r>
                    <w:r>
                      <w:rPr>
                        <w:spacing w:val="-7"/>
                      </w:rPr>
                      <w:t xml:space="preserve"> </w:t>
                    </w:r>
                    <w:r>
                      <w:t>1</w:t>
                    </w:r>
                    <w:r>
                      <w:rPr>
                        <w:spacing w:val="-6"/>
                      </w:rPr>
                      <w:t xml:space="preserve"> </w:t>
                    </w:r>
                    <w:r>
                      <w:t>to</w:t>
                    </w:r>
                    <w:r>
                      <w:rPr>
                        <w:spacing w:val="-7"/>
                      </w:rPr>
                      <w:t xml:space="preserve"> </w:t>
                    </w:r>
                    <w:r>
                      <w:t>5,</w:t>
                    </w:r>
                    <w:r>
                      <w:rPr>
                        <w:spacing w:val="-6"/>
                      </w:rPr>
                      <w:t xml:space="preserve"> </w:t>
                    </w:r>
                    <w:r>
                      <w:t>Mining</w:t>
                    </w:r>
                    <w:r>
                      <w:rPr>
                        <w:spacing w:val="-8"/>
                      </w:rPr>
                      <w:t xml:space="preserve"> </w:t>
                    </w:r>
                    <w:r>
                      <w:t>Process</w:t>
                    </w:r>
                    <w:r>
                      <w:rPr>
                        <w:spacing w:val="-7"/>
                      </w:rPr>
                      <w:t xml:space="preserve"> </w:t>
                    </w:r>
                    <w:r>
                      <w:t>Technology</w:t>
                    </w:r>
                    <w:r>
                      <w:rPr>
                        <w:spacing w:val="-6"/>
                      </w:rPr>
                      <w:t xml:space="preserve"> </w:t>
                    </w:r>
                    <w:hyperlink r:id="rId2">
                      <w:r>
                        <w:t>(</w:t>
                      </w:r>
                      <w:r>
                        <w:rPr>
                          <w:rFonts w:ascii="Arial MT"/>
                        </w:rPr>
                        <w:t>Perform</w:t>
                      </w:r>
                      <w:r>
                        <w:rPr>
                          <w:rFonts w:ascii="Arial MT"/>
                          <w:spacing w:val="-7"/>
                        </w:rPr>
                        <w:t xml:space="preserve"> </w:t>
                      </w:r>
                      <w:r>
                        <w:rPr>
                          <w:rFonts w:ascii="Arial MT"/>
                        </w:rPr>
                        <w:t>surface</w:t>
                      </w:r>
                      <w:r>
                        <w:rPr>
                          <w:rFonts w:ascii="Arial MT"/>
                          <w:spacing w:val="-13"/>
                        </w:rPr>
                        <w:t xml:space="preserve"> </w:t>
                      </w:r>
                      <w:r>
                        <w:rPr>
                          <w:rFonts w:ascii="Arial MT"/>
                        </w:rPr>
                        <w:t>mining</w:t>
                      </w:r>
                      <w:r>
                        <w:rPr>
                          <w:rFonts w:ascii="Arial MT"/>
                          <w:spacing w:val="-7"/>
                        </w:rPr>
                        <w:t xml:space="preserve"> </w:t>
                      </w:r>
                      <w:r>
                        <w:rPr>
                          <w:rFonts w:ascii="Arial MT"/>
                          <w:spacing w:val="-2"/>
                        </w:rPr>
                        <w:t>technique</w:t>
                      </w:r>
                    </w:hyperlink>
                    <w:r>
                      <w:rPr>
                        <w:rFonts w:ascii="Arial MT"/>
                        <w:spacing w:val="-2"/>
                      </w:rPr>
                      <w:t>s)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166A2A"/>
    <w:multiLevelType w:val="hybridMultilevel"/>
    <w:tmpl w:val="398AC2D6"/>
    <w:lvl w:ilvl="0" w:tplc="1458C386">
      <w:start w:val="1"/>
      <w:numFmt w:val="decimal"/>
      <w:lvlText w:val="%1."/>
      <w:lvlJc w:val="left"/>
      <w:pPr>
        <w:ind w:left="825" w:hanging="720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-2"/>
        <w:w w:val="100"/>
        <w:sz w:val="20"/>
        <w:szCs w:val="20"/>
        <w:lang w:val="en-US" w:eastAsia="en-US" w:bidi="ar-SA"/>
      </w:rPr>
    </w:lvl>
    <w:lvl w:ilvl="1" w:tplc="A0B81FC4">
      <w:numFmt w:val="bullet"/>
      <w:lvlText w:val="•"/>
      <w:lvlJc w:val="left"/>
      <w:pPr>
        <w:ind w:left="1516" w:hanging="720"/>
      </w:pPr>
      <w:rPr>
        <w:rFonts w:hint="default"/>
        <w:lang w:val="en-US" w:eastAsia="en-US" w:bidi="ar-SA"/>
      </w:rPr>
    </w:lvl>
    <w:lvl w:ilvl="2" w:tplc="EDFC9DF4">
      <w:numFmt w:val="bullet"/>
      <w:lvlText w:val="•"/>
      <w:lvlJc w:val="left"/>
      <w:pPr>
        <w:ind w:left="2212" w:hanging="720"/>
      </w:pPr>
      <w:rPr>
        <w:rFonts w:hint="default"/>
        <w:lang w:val="en-US" w:eastAsia="en-US" w:bidi="ar-SA"/>
      </w:rPr>
    </w:lvl>
    <w:lvl w:ilvl="3" w:tplc="404ABBB0">
      <w:numFmt w:val="bullet"/>
      <w:lvlText w:val="•"/>
      <w:lvlJc w:val="left"/>
      <w:pPr>
        <w:ind w:left="2908" w:hanging="720"/>
      </w:pPr>
      <w:rPr>
        <w:rFonts w:hint="default"/>
        <w:lang w:val="en-US" w:eastAsia="en-US" w:bidi="ar-SA"/>
      </w:rPr>
    </w:lvl>
    <w:lvl w:ilvl="4" w:tplc="DB3C39B6">
      <w:numFmt w:val="bullet"/>
      <w:lvlText w:val="•"/>
      <w:lvlJc w:val="left"/>
      <w:pPr>
        <w:ind w:left="3605" w:hanging="720"/>
      </w:pPr>
      <w:rPr>
        <w:rFonts w:hint="default"/>
        <w:lang w:val="en-US" w:eastAsia="en-US" w:bidi="ar-SA"/>
      </w:rPr>
    </w:lvl>
    <w:lvl w:ilvl="5" w:tplc="8086F27C">
      <w:numFmt w:val="bullet"/>
      <w:lvlText w:val="•"/>
      <w:lvlJc w:val="left"/>
      <w:pPr>
        <w:ind w:left="4301" w:hanging="720"/>
      </w:pPr>
      <w:rPr>
        <w:rFonts w:hint="default"/>
        <w:lang w:val="en-US" w:eastAsia="en-US" w:bidi="ar-SA"/>
      </w:rPr>
    </w:lvl>
    <w:lvl w:ilvl="6" w:tplc="330EF4AA">
      <w:numFmt w:val="bullet"/>
      <w:lvlText w:val="•"/>
      <w:lvlJc w:val="left"/>
      <w:pPr>
        <w:ind w:left="4997" w:hanging="720"/>
      </w:pPr>
      <w:rPr>
        <w:rFonts w:hint="default"/>
        <w:lang w:val="en-US" w:eastAsia="en-US" w:bidi="ar-SA"/>
      </w:rPr>
    </w:lvl>
    <w:lvl w:ilvl="7" w:tplc="A3687350">
      <w:numFmt w:val="bullet"/>
      <w:lvlText w:val="•"/>
      <w:lvlJc w:val="left"/>
      <w:pPr>
        <w:ind w:left="5694" w:hanging="720"/>
      </w:pPr>
      <w:rPr>
        <w:rFonts w:hint="default"/>
        <w:lang w:val="en-US" w:eastAsia="en-US" w:bidi="ar-SA"/>
      </w:rPr>
    </w:lvl>
    <w:lvl w:ilvl="8" w:tplc="63983CA0">
      <w:numFmt w:val="bullet"/>
      <w:lvlText w:val="•"/>
      <w:lvlJc w:val="left"/>
      <w:pPr>
        <w:ind w:left="6390" w:hanging="720"/>
      </w:pPr>
      <w:rPr>
        <w:rFonts w:hint="default"/>
        <w:lang w:val="en-US" w:eastAsia="en-US" w:bidi="ar-SA"/>
      </w:rPr>
    </w:lvl>
  </w:abstractNum>
  <w:abstractNum w:abstractNumId="1" w15:restartNumberingAfterBreak="0">
    <w:nsid w:val="10E139E5"/>
    <w:multiLevelType w:val="hybridMultilevel"/>
    <w:tmpl w:val="B1E64E98"/>
    <w:lvl w:ilvl="0" w:tplc="ADDEC574">
      <w:start w:val="1"/>
      <w:numFmt w:val="decimal"/>
      <w:lvlText w:val="%1."/>
      <w:lvlJc w:val="left"/>
      <w:pPr>
        <w:ind w:left="825" w:hanging="72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2"/>
        <w:w w:val="100"/>
        <w:sz w:val="20"/>
        <w:szCs w:val="20"/>
        <w:lang w:val="en-US" w:eastAsia="en-US" w:bidi="ar-SA"/>
      </w:rPr>
    </w:lvl>
    <w:lvl w:ilvl="1" w:tplc="943403F6">
      <w:numFmt w:val="bullet"/>
      <w:lvlText w:val="•"/>
      <w:lvlJc w:val="left"/>
      <w:pPr>
        <w:ind w:left="1516" w:hanging="720"/>
      </w:pPr>
      <w:rPr>
        <w:rFonts w:hint="default"/>
        <w:lang w:val="en-US" w:eastAsia="en-US" w:bidi="ar-SA"/>
      </w:rPr>
    </w:lvl>
    <w:lvl w:ilvl="2" w:tplc="74D6B23C">
      <w:numFmt w:val="bullet"/>
      <w:lvlText w:val="•"/>
      <w:lvlJc w:val="left"/>
      <w:pPr>
        <w:ind w:left="2212" w:hanging="720"/>
      </w:pPr>
      <w:rPr>
        <w:rFonts w:hint="default"/>
        <w:lang w:val="en-US" w:eastAsia="en-US" w:bidi="ar-SA"/>
      </w:rPr>
    </w:lvl>
    <w:lvl w:ilvl="3" w:tplc="49AEE61C">
      <w:numFmt w:val="bullet"/>
      <w:lvlText w:val="•"/>
      <w:lvlJc w:val="left"/>
      <w:pPr>
        <w:ind w:left="2908" w:hanging="720"/>
      </w:pPr>
      <w:rPr>
        <w:rFonts w:hint="default"/>
        <w:lang w:val="en-US" w:eastAsia="en-US" w:bidi="ar-SA"/>
      </w:rPr>
    </w:lvl>
    <w:lvl w:ilvl="4" w:tplc="7C380D78">
      <w:numFmt w:val="bullet"/>
      <w:lvlText w:val="•"/>
      <w:lvlJc w:val="left"/>
      <w:pPr>
        <w:ind w:left="3605" w:hanging="720"/>
      </w:pPr>
      <w:rPr>
        <w:rFonts w:hint="default"/>
        <w:lang w:val="en-US" w:eastAsia="en-US" w:bidi="ar-SA"/>
      </w:rPr>
    </w:lvl>
    <w:lvl w:ilvl="5" w:tplc="060067D0">
      <w:numFmt w:val="bullet"/>
      <w:lvlText w:val="•"/>
      <w:lvlJc w:val="left"/>
      <w:pPr>
        <w:ind w:left="4301" w:hanging="720"/>
      </w:pPr>
      <w:rPr>
        <w:rFonts w:hint="default"/>
        <w:lang w:val="en-US" w:eastAsia="en-US" w:bidi="ar-SA"/>
      </w:rPr>
    </w:lvl>
    <w:lvl w:ilvl="6" w:tplc="F6E8BD3E">
      <w:numFmt w:val="bullet"/>
      <w:lvlText w:val="•"/>
      <w:lvlJc w:val="left"/>
      <w:pPr>
        <w:ind w:left="4997" w:hanging="720"/>
      </w:pPr>
      <w:rPr>
        <w:rFonts w:hint="default"/>
        <w:lang w:val="en-US" w:eastAsia="en-US" w:bidi="ar-SA"/>
      </w:rPr>
    </w:lvl>
    <w:lvl w:ilvl="7" w:tplc="7E2CDFC0">
      <w:numFmt w:val="bullet"/>
      <w:lvlText w:val="•"/>
      <w:lvlJc w:val="left"/>
      <w:pPr>
        <w:ind w:left="5694" w:hanging="720"/>
      </w:pPr>
      <w:rPr>
        <w:rFonts w:hint="default"/>
        <w:lang w:val="en-US" w:eastAsia="en-US" w:bidi="ar-SA"/>
      </w:rPr>
    </w:lvl>
    <w:lvl w:ilvl="8" w:tplc="5A18C772">
      <w:numFmt w:val="bullet"/>
      <w:lvlText w:val="•"/>
      <w:lvlJc w:val="left"/>
      <w:pPr>
        <w:ind w:left="6390" w:hanging="720"/>
      </w:pPr>
      <w:rPr>
        <w:rFonts w:hint="default"/>
        <w:lang w:val="en-US" w:eastAsia="en-US" w:bidi="ar-SA"/>
      </w:rPr>
    </w:lvl>
  </w:abstractNum>
  <w:abstractNum w:abstractNumId="2" w15:restartNumberingAfterBreak="0">
    <w:nsid w:val="2A20581B"/>
    <w:multiLevelType w:val="hybridMultilevel"/>
    <w:tmpl w:val="757A51C4"/>
    <w:lvl w:ilvl="0" w:tplc="388834BA">
      <w:start w:val="1"/>
      <w:numFmt w:val="decimal"/>
      <w:lvlText w:val="%1."/>
      <w:lvlJc w:val="left"/>
      <w:pPr>
        <w:ind w:left="826" w:hanging="289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-2"/>
        <w:w w:val="100"/>
        <w:sz w:val="20"/>
        <w:szCs w:val="20"/>
        <w:lang w:val="en-US" w:eastAsia="en-US" w:bidi="ar-SA"/>
      </w:rPr>
    </w:lvl>
    <w:lvl w:ilvl="1" w:tplc="4A029D60">
      <w:numFmt w:val="bullet"/>
      <w:lvlText w:val="•"/>
      <w:lvlJc w:val="left"/>
      <w:pPr>
        <w:ind w:left="1451" w:hanging="289"/>
      </w:pPr>
      <w:rPr>
        <w:rFonts w:hint="default"/>
        <w:lang w:val="en-US" w:eastAsia="en-US" w:bidi="ar-SA"/>
      </w:rPr>
    </w:lvl>
    <w:lvl w:ilvl="2" w:tplc="DFCC3BD4">
      <w:numFmt w:val="bullet"/>
      <w:lvlText w:val="•"/>
      <w:lvlJc w:val="left"/>
      <w:pPr>
        <w:ind w:left="2083" w:hanging="289"/>
      </w:pPr>
      <w:rPr>
        <w:rFonts w:hint="default"/>
        <w:lang w:val="en-US" w:eastAsia="en-US" w:bidi="ar-SA"/>
      </w:rPr>
    </w:lvl>
    <w:lvl w:ilvl="3" w:tplc="AF6C71AA">
      <w:numFmt w:val="bullet"/>
      <w:lvlText w:val="•"/>
      <w:lvlJc w:val="left"/>
      <w:pPr>
        <w:ind w:left="2715" w:hanging="289"/>
      </w:pPr>
      <w:rPr>
        <w:rFonts w:hint="default"/>
        <w:lang w:val="en-US" w:eastAsia="en-US" w:bidi="ar-SA"/>
      </w:rPr>
    </w:lvl>
    <w:lvl w:ilvl="4" w:tplc="FC748BCE">
      <w:numFmt w:val="bullet"/>
      <w:lvlText w:val="•"/>
      <w:lvlJc w:val="left"/>
      <w:pPr>
        <w:ind w:left="3347" w:hanging="289"/>
      </w:pPr>
      <w:rPr>
        <w:rFonts w:hint="default"/>
        <w:lang w:val="en-US" w:eastAsia="en-US" w:bidi="ar-SA"/>
      </w:rPr>
    </w:lvl>
    <w:lvl w:ilvl="5" w:tplc="C832BD9A">
      <w:numFmt w:val="bullet"/>
      <w:lvlText w:val="•"/>
      <w:lvlJc w:val="left"/>
      <w:pPr>
        <w:ind w:left="3979" w:hanging="289"/>
      </w:pPr>
      <w:rPr>
        <w:rFonts w:hint="default"/>
        <w:lang w:val="en-US" w:eastAsia="en-US" w:bidi="ar-SA"/>
      </w:rPr>
    </w:lvl>
    <w:lvl w:ilvl="6" w:tplc="7892D9FC">
      <w:numFmt w:val="bullet"/>
      <w:lvlText w:val="•"/>
      <w:lvlJc w:val="left"/>
      <w:pPr>
        <w:ind w:left="4611" w:hanging="289"/>
      </w:pPr>
      <w:rPr>
        <w:rFonts w:hint="default"/>
        <w:lang w:val="en-US" w:eastAsia="en-US" w:bidi="ar-SA"/>
      </w:rPr>
    </w:lvl>
    <w:lvl w:ilvl="7" w:tplc="14B25140">
      <w:numFmt w:val="bullet"/>
      <w:lvlText w:val="•"/>
      <w:lvlJc w:val="left"/>
      <w:pPr>
        <w:ind w:left="5243" w:hanging="289"/>
      </w:pPr>
      <w:rPr>
        <w:rFonts w:hint="default"/>
        <w:lang w:val="en-US" w:eastAsia="en-US" w:bidi="ar-SA"/>
      </w:rPr>
    </w:lvl>
    <w:lvl w:ilvl="8" w:tplc="57C455CA">
      <w:numFmt w:val="bullet"/>
      <w:lvlText w:val="•"/>
      <w:lvlJc w:val="left"/>
      <w:pPr>
        <w:ind w:left="5875" w:hanging="289"/>
      </w:pPr>
      <w:rPr>
        <w:rFonts w:hint="default"/>
        <w:lang w:val="en-US" w:eastAsia="en-US" w:bidi="ar-SA"/>
      </w:rPr>
    </w:lvl>
  </w:abstractNum>
  <w:abstractNum w:abstractNumId="3" w15:restartNumberingAfterBreak="0">
    <w:nsid w:val="32C604F8"/>
    <w:multiLevelType w:val="hybridMultilevel"/>
    <w:tmpl w:val="BBD8C9C4"/>
    <w:lvl w:ilvl="0" w:tplc="2374A274">
      <w:start w:val="1"/>
      <w:numFmt w:val="decimal"/>
      <w:lvlText w:val="%1."/>
      <w:lvlJc w:val="left"/>
      <w:pPr>
        <w:ind w:left="917" w:hanging="360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-2"/>
        <w:w w:val="100"/>
        <w:sz w:val="20"/>
        <w:szCs w:val="20"/>
        <w:lang w:val="en-US" w:eastAsia="en-US" w:bidi="ar-SA"/>
      </w:rPr>
    </w:lvl>
    <w:lvl w:ilvl="1" w:tplc="A394FEBC">
      <w:numFmt w:val="bullet"/>
      <w:lvlText w:val="•"/>
      <w:lvlJc w:val="left"/>
      <w:pPr>
        <w:ind w:left="1563" w:hanging="360"/>
      </w:pPr>
      <w:rPr>
        <w:rFonts w:hint="default"/>
        <w:lang w:val="en-US" w:eastAsia="en-US" w:bidi="ar-SA"/>
      </w:rPr>
    </w:lvl>
    <w:lvl w:ilvl="2" w:tplc="04E8823A">
      <w:numFmt w:val="bullet"/>
      <w:lvlText w:val="•"/>
      <w:lvlJc w:val="left"/>
      <w:pPr>
        <w:ind w:left="2207" w:hanging="360"/>
      </w:pPr>
      <w:rPr>
        <w:rFonts w:hint="default"/>
        <w:lang w:val="en-US" w:eastAsia="en-US" w:bidi="ar-SA"/>
      </w:rPr>
    </w:lvl>
    <w:lvl w:ilvl="3" w:tplc="66B0DF2C">
      <w:numFmt w:val="bullet"/>
      <w:lvlText w:val="•"/>
      <w:lvlJc w:val="left"/>
      <w:pPr>
        <w:ind w:left="2851" w:hanging="360"/>
      </w:pPr>
      <w:rPr>
        <w:rFonts w:hint="default"/>
        <w:lang w:val="en-US" w:eastAsia="en-US" w:bidi="ar-SA"/>
      </w:rPr>
    </w:lvl>
    <w:lvl w:ilvl="4" w:tplc="5E541920">
      <w:numFmt w:val="bullet"/>
      <w:lvlText w:val="•"/>
      <w:lvlJc w:val="left"/>
      <w:pPr>
        <w:ind w:left="3495" w:hanging="360"/>
      </w:pPr>
      <w:rPr>
        <w:rFonts w:hint="default"/>
        <w:lang w:val="en-US" w:eastAsia="en-US" w:bidi="ar-SA"/>
      </w:rPr>
    </w:lvl>
    <w:lvl w:ilvl="5" w:tplc="4E8A6E1E">
      <w:numFmt w:val="bullet"/>
      <w:lvlText w:val="•"/>
      <w:lvlJc w:val="left"/>
      <w:pPr>
        <w:ind w:left="4139" w:hanging="360"/>
      </w:pPr>
      <w:rPr>
        <w:rFonts w:hint="default"/>
        <w:lang w:val="en-US" w:eastAsia="en-US" w:bidi="ar-SA"/>
      </w:rPr>
    </w:lvl>
    <w:lvl w:ilvl="6" w:tplc="0F824BFC">
      <w:numFmt w:val="bullet"/>
      <w:lvlText w:val="•"/>
      <w:lvlJc w:val="left"/>
      <w:pPr>
        <w:ind w:left="4783" w:hanging="360"/>
      </w:pPr>
      <w:rPr>
        <w:rFonts w:hint="default"/>
        <w:lang w:val="en-US" w:eastAsia="en-US" w:bidi="ar-SA"/>
      </w:rPr>
    </w:lvl>
    <w:lvl w:ilvl="7" w:tplc="7EEA63CA">
      <w:numFmt w:val="bullet"/>
      <w:lvlText w:val="•"/>
      <w:lvlJc w:val="left"/>
      <w:pPr>
        <w:ind w:left="5427" w:hanging="360"/>
      </w:pPr>
      <w:rPr>
        <w:rFonts w:hint="default"/>
        <w:lang w:val="en-US" w:eastAsia="en-US" w:bidi="ar-SA"/>
      </w:rPr>
    </w:lvl>
    <w:lvl w:ilvl="8" w:tplc="BA4A31CC">
      <w:numFmt w:val="bullet"/>
      <w:lvlText w:val="•"/>
      <w:lvlJc w:val="left"/>
      <w:pPr>
        <w:ind w:left="6071" w:hanging="360"/>
      </w:pPr>
      <w:rPr>
        <w:rFonts w:hint="default"/>
        <w:lang w:val="en-US" w:eastAsia="en-US" w:bidi="ar-SA"/>
      </w:rPr>
    </w:lvl>
  </w:abstractNum>
  <w:num w:numId="1" w16cid:durableId="661591726">
    <w:abstractNumId w:val="3"/>
  </w:num>
  <w:num w:numId="2" w16cid:durableId="2011131827">
    <w:abstractNumId w:val="1"/>
  </w:num>
  <w:num w:numId="3" w16cid:durableId="1042289425">
    <w:abstractNumId w:val="0"/>
  </w:num>
  <w:num w:numId="4" w16cid:durableId="4078434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3A57"/>
    <w:rsid w:val="001A4F6F"/>
    <w:rsid w:val="004E51BD"/>
    <w:rsid w:val="00C53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9A76A6"/>
  <w15:docId w15:val="{023F506D-5F2A-4B97-9AA7-B21D9F9B7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file://localhost/D:/NAVTTC/DACUM/QDC%20Mining%20Process%20technology/CS/Level%20division.xlsx%23RANGE!_Toc80274011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file://localhost/D:/NAVTTC/DACUM/QDC%20Mining%20Process%20technology/CS/Level%20division.xlsx%23RANGE!_Toc8027401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localhost/D:/NAVTTC/DACUM/QDC%20Mining%20Process%20technology/CS/Level%20division.xlsx%23RANGE!_Toc80274011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file://localhost/D:/NAVTTC/DACUM/QDC%20Mining%20Process%20technology/CS/Level%20division.xlsx%23RANGE!_Toc80274011" TargetMode="External"/><Relationship Id="rId1" Type="http://schemas.openxmlformats.org/officeDocument/2006/relationships/hyperlink" Target="file://localhost/D:/NAVTTC/DACUM/QDC%20Mining%20Process%20technology/CS/Level%20division.xlsx%23RANGE!_Toc8027401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613</Words>
  <Characters>3495</Characters>
  <Application>Microsoft Office Word</Application>
  <DocSecurity>0</DocSecurity>
  <Lines>29</Lines>
  <Paragraphs>8</Paragraphs>
  <ScaleCrop>false</ScaleCrop>
  <Company/>
  <LinksUpToDate>false</LinksUpToDate>
  <CharactersWithSpaces>4100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Habib Rehman</cp:lastModifiedBy>
  <cp:revision>2</cp:revision>
  <dcterms:created xsi:type="dcterms:W3CDTF">2025-07-07T00:39:00Z</dcterms:created>
  <dcterms:modified xsi:type="dcterms:W3CDTF">2025-07-07T00:39:00Z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2025-07-06T00:00:00Z</vt:filetime>
  </property>
  <property fmtid="{D5CDD505-2E9C-101B-9397-08002B2CF9AE}" pid="3" name="LastSaved">
    <vt:filetime>2025-07-06T00:00:00Z</vt:filetime>
  </property>
  <property fmtid="{D5CDD505-2E9C-101B-9397-08002B2CF9AE}" pid="4" name="Producer">
    <vt:lpwstr>iLovePDF</vt:lpwstr>
  </property>
</Properties>
</file>